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8009" w14:textId="330BE4D1" w:rsidR="000C6A8D" w:rsidRDefault="00B206EA">
      <w:r>
        <w:rPr>
          <w:rFonts w:hint="eastAsia"/>
        </w:rPr>
        <w:t>202</w:t>
      </w:r>
      <w:r w:rsidR="00435D01">
        <w:t>2</w:t>
      </w:r>
      <w:r>
        <w:rPr>
          <w:rFonts w:hint="eastAsia"/>
        </w:rPr>
        <w:t>年度立命館大学学園祭総合パンフレット　(掲載内容)</w:t>
      </w:r>
    </w:p>
    <w:p w14:paraId="529C1B1B" w14:textId="49C8B865" w:rsidR="00B206EA" w:rsidRDefault="00B206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206EA" w14:paraId="0A761FD5" w14:textId="77777777" w:rsidTr="00B206EA">
        <w:tc>
          <w:tcPr>
            <w:tcW w:w="2830" w:type="dxa"/>
          </w:tcPr>
          <w:p w14:paraId="3110A69E" w14:textId="497E5D6A" w:rsidR="00B206EA" w:rsidRPr="00B206EA" w:rsidRDefault="00B206EA">
            <w:pPr>
              <w:rPr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団体名</w:t>
            </w:r>
          </w:p>
        </w:tc>
        <w:tc>
          <w:tcPr>
            <w:tcW w:w="5664" w:type="dxa"/>
          </w:tcPr>
          <w:p w14:paraId="66D4BD7C" w14:textId="77777777" w:rsidR="00B206EA" w:rsidRPr="00B206EA" w:rsidRDefault="00B206EA">
            <w:pPr>
              <w:rPr>
                <w:sz w:val="22"/>
                <w:szCs w:val="24"/>
              </w:rPr>
            </w:pPr>
          </w:p>
        </w:tc>
      </w:tr>
      <w:tr w:rsidR="00B206EA" w14:paraId="7ED74099" w14:textId="77777777" w:rsidTr="00B206EA">
        <w:tc>
          <w:tcPr>
            <w:tcW w:w="2830" w:type="dxa"/>
          </w:tcPr>
          <w:p w14:paraId="70AFE36D" w14:textId="618EF82E" w:rsidR="00B206EA" w:rsidRPr="00B206EA" w:rsidRDefault="00B206EA">
            <w:pPr>
              <w:rPr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企画のテーマ・タイトル(20字以内)</w:t>
            </w:r>
          </w:p>
        </w:tc>
        <w:tc>
          <w:tcPr>
            <w:tcW w:w="5664" w:type="dxa"/>
          </w:tcPr>
          <w:p w14:paraId="26B4BD84" w14:textId="77777777" w:rsidR="00B206EA" w:rsidRPr="00B206EA" w:rsidRDefault="00B206EA">
            <w:pPr>
              <w:rPr>
                <w:sz w:val="22"/>
                <w:szCs w:val="24"/>
              </w:rPr>
            </w:pPr>
          </w:p>
        </w:tc>
      </w:tr>
      <w:tr w:rsidR="00B206EA" w14:paraId="6B9C6DBA" w14:textId="77777777" w:rsidTr="00B206EA">
        <w:tc>
          <w:tcPr>
            <w:tcW w:w="2830" w:type="dxa"/>
          </w:tcPr>
          <w:p w14:paraId="4DD3A9FF" w14:textId="77777777" w:rsidR="00B206EA" w:rsidRDefault="00B206EA">
            <w:pPr>
              <w:rPr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企画内容の時間</w:t>
            </w:r>
          </w:p>
          <w:p w14:paraId="22D63102" w14:textId="02F360C2" w:rsidR="00B206EA" w:rsidRPr="00B206EA" w:rsidRDefault="00B206EA">
            <w:pPr>
              <w:rPr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(100文字以内)</w:t>
            </w:r>
          </w:p>
        </w:tc>
        <w:tc>
          <w:tcPr>
            <w:tcW w:w="5664" w:type="dxa"/>
          </w:tcPr>
          <w:p w14:paraId="0E22E449" w14:textId="77777777" w:rsidR="00B206EA" w:rsidRPr="00B206EA" w:rsidRDefault="00B206EA">
            <w:pPr>
              <w:rPr>
                <w:sz w:val="22"/>
                <w:szCs w:val="24"/>
              </w:rPr>
            </w:pPr>
          </w:p>
        </w:tc>
      </w:tr>
      <w:tr w:rsidR="00B206EA" w14:paraId="4553BFBF" w14:textId="77777777" w:rsidTr="00B206EA">
        <w:tc>
          <w:tcPr>
            <w:tcW w:w="2830" w:type="dxa"/>
          </w:tcPr>
          <w:p w14:paraId="6B2A7506" w14:textId="0D723E0A" w:rsidR="00B206EA" w:rsidRPr="00B206EA" w:rsidRDefault="00B206EA">
            <w:pPr>
              <w:rPr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展示時間</w:t>
            </w:r>
          </w:p>
        </w:tc>
        <w:tc>
          <w:tcPr>
            <w:tcW w:w="5664" w:type="dxa"/>
          </w:tcPr>
          <w:p w14:paraId="56D85C24" w14:textId="77777777" w:rsidR="00B206EA" w:rsidRPr="00B206EA" w:rsidRDefault="00B206EA">
            <w:pPr>
              <w:rPr>
                <w:sz w:val="22"/>
                <w:szCs w:val="24"/>
              </w:rPr>
            </w:pPr>
          </w:p>
        </w:tc>
      </w:tr>
      <w:tr w:rsidR="00B206EA" w14:paraId="06E74290" w14:textId="77777777" w:rsidTr="00B206EA">
        <w:tc>
          <w:tcPr>
            <w:tcW w:w="2830" w:type="dxa"/>
          </w:tcPr>
          <w:p w14:paraId="38EFE717" w14:textId="2AAD6217" w:rsidR="00B206EA" w:rsidRPr="00B206EA" w:rsidRDefault="00B206EA">
            <w:pPr>
              <w:rPr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写真</w:t>
            </w:r>
          </w:p>
        </w:tc>
        <w:tc>
          <w:tcPr>
            <w:tcW w:w="5664" w:type="dxa"/>
          </w:tcPr>
          <w:p w14:paraId="66813BFD" w14:textId="055A9333" w:rsidR="00B206EA" w:rsidRPr="00B206EA" w:rsidRDefault="00B206EA">
            <w:pPr>
              <w:rPr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下に貼り付けてください。</w:t>
            </w:r>
          </w:p>
        </w:tc>
      </w:tr>
    </w:tbl>
    <w:p w14:paraId="3456CF83" w14:textId="77777777" w:rsidR="00B206EA" w:rsidRDefault="00B206EA"/>
    <w:sectPr w:rsidR="00B20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A"/>
    <w:rsid w:val="000C6A8D"/>
    <w:rsid w:val="00435D01"/>
    <w:rsid w:val="00B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5385E"/>
  <w15:chartTrackingRefBased/>
  <w15:docId w15:val="{5404388A-2587-4E64-9B31-275E925C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井藤 乃愛(ba0839kf)</dc:creator>
  <cp:keywords/>
  <dc:description/>
  <cp:lastModifiedBy>谷 菜摘美(cp0162hh)</cp:lastModifiedBy>
  <cp:revision>2</cp:revision>
  <dcterms:created xsi:type="dcterms:W3CDTF">2021-07-05T06:24:00Z</dcterms:created>
  <dcterms:modified xsi:type="dcterms:W3CDTF">2022-06-22T11:44:00Z</dcterms:modified>
</cp:coreProperties>
</file>