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Y="750"/>
        <w:tblW w:w="0" w:type="auto"/>
        <w:tblLook w:val="04A0" w:firstRow="1" w:lastRow="0" w:firstColumn="1" w:lastColumn="0" w:noHBand="0" w:noVBand="1"/>
      </w:tblPr>
      <w:tblGrid>
        <w:gridCol w:w="8494"/>
      </w:tblGrid>
      <w:tr w:rsidR="00BA7A58" w14:paraId="69F95FEA" w14:textId="77777777" w:rsidTr="00327F41">
        <w:tc>
          <w:tcPr>
            <w:tcW w:w="8494" w:type="dxa"/>
          </w:tcPr>
          <w:p w14:paraId="7E26D01D" w14:textId="3D420716" w:rsidR="00BA7A58" w:rsidRDefault="00BA7A58" w:rsidP="00327F41">
            <w:r>
              <w:rPr>
                <w:rFonts w:hint="eastAsia"/>
              </w:rPr>
              <w:t>団体名(正式名称)</w:t>
            </w:r>
          </w:p>
          <w:p w14:paraId="04A285F3" w14:textId="1EF680EC" w:rsidR="00BA7A58" w:rsidRDefault="00BA7A58" w:rsidP="00327F41"/>
        </w:tc>
      </w:tr>
      <w:tr w:rsidR="00BA7A58" w14:paraId="4DFA190F" w14:textId="77777777" w:rsidTr="00327F41">
        <w:tc>
          <w:tcPr>
            <w:tcW w:w="8494" w:type="dxa"/>
          </w:tcPr>
          <w:p w14:paraId="4971D0C3" w14:textId="2FA28AA9" w:rsidR="00BA7A58" w:rsidRDefault="00BA7A58" w:rsidP="00327F41">
            <w:r>
              <w:rPr>
                <w:rFonts w:hint="eastAsia"/>
              </w:rPr>
              <w:t>企画のテーマ・タイトル(20文字以内)</w:t>
            </w:r>
          </w:p>
          <w:p w14:paraId="1EE18D65" w14:textId="23107554" w:rsidR="00BA7A58" w:rsidRPr="00BA7A58" w:rsidRDefault="00BA7A58" w:rsidP="00327F41"/>
        </w:tc>
      </w:tr>
      <w:tr w:rsidR="00BA7A58" w14:paraId="30C0CE34" w14:textId="77777777" w:rsidTr="00327F41">
        <w:tc>
          <w:tcPr>
            <w:tcW w:w="8494" w:type="dxa"/>
          </w:tcPr>
          <w:p w14:paraId="6F31A7A5" w14:textId="0E1EAE51" w:rsidR="00BA7A58" w:rsidRDefault="00DD57F8" w:rsidP="00327F41">
            <w:r>
              <w:rPr>
                <w:rFonts w:hint="eastAsia"/>
              </w:rPr>
              <w:t>企画内容の説明</w:t>
            </w:r>
            <w:r w:rsidR="00BA7A58">
              <w:rPr>
                <w:rFonts w:hint="eastAsia"/>
              </w:rPr>
              <w:t>(100文字以内)</w:t>
            </w:r>
          </w:p>
          <w:p w14:paraId="754EB772" w14:textId="77777777" w:rsidR="00BA7A58" w:rsidRDefault="00BA7A58" w:rsidP="00327F41"/>
          <w:p w14:paraId="2A1F117E" w14:textId="77777777" w:rsidR="001B1D24" w:rsidRDefault="001B1D24" w:rsidP="00327F41"/>
          <w:p w14:paraId="0EA0253A" w14:textId="67E07CC2" w:rsidR="001B1D24" w:rsidRDefault="001B1D24" w:rsidP="00327F41"/>
        </w:tc>
      </w:tr>
      <w:tr w:rsidR="00010830" w14:paraId="550386AE" w14:textId="77777777" w:rsidTr="00327F41">
        <w:tc>
          <w:tcPr>
            <w:tcW w:w="8494" w:type="dxa"/>
          </w:tcPr>
          <w:p w14:paraId="0BA0779A" w14:textId="4C9E1EB8" w:rsidR="00010830" w:rsidRDefault="0032134D" w:rsidP="00327F41">
            <w:r>
              <w:rPr>
                <w:rFonts w:hint="eastAsia"/>
              </w:rPr>
              <w:t>企画</w:t>
            </w:r>
            <w:r w:rsidR="00010830">
              <w:rPr>
                <w:rFonts w:hint="eastAsia"/>
              </w:rPr>
              <w:t>時間</w:t>
            </w:r>
          </w:p>
          <w:p w14:paraId="314C3E6C" w14:textId="78F9362E" w:rsidR="00010830" w:rsidRDefault="00010830" w:rsidP="00327F41"/>
        </w:tc>
      </w:tr>
      <w:tr w:rsidR="00BA7A58" w14:paraId="53640A83" w14:textId="77777777" w:rsidTr="00CB4F91">
        <w:trPr>
          <w:trHeight w:val="8259"/>
        </w:trPr>
        <w:tc>
          <w:tcPr>
            <w:tcW w:w="8494" w:type="dxa"/>
          </w:tcPr>
          <w:p w14:paraId="0EFB2EDD" w14:textId="3841A3E4" w:rsidR="00BA7A58" w:rsidRDefault="00BA7A58" w:rsidP="00327F41">
            <w:r>
              <w:rPr>
                <w:rFonts w:hint="eastAsia"/>
              </w:rPr>
              <w:t>写真</w:t>
            </w:r>
          </w:p>
          <w:p w14:paraId="67C1DE81" w14:textId="77777777" w:rsidR="00272497" w:rsidRDefault="00272497" w:rsidP="00272497">
            <w:r>
              <w:rPr>
                <w:rFonts w:hint="eastAsia"/>
              </w:rPr>
              <w:t>※形式：JPEGまたはPNG</w:t>
            </w:r>
          </w:p>
          <w:p w14:paraId="78AF9934" w14:textId="42BE9049" w:rsidR="00272497" w:rsidRPr="002E697F" w:rsidRDefault="00272497" w:rsidP="00272497">
            <w:r>
              <w:rPr>
                <w:rFonts w:hint="eastAsia"/>
              </w:rPr>
              <w:t>※</w:t>
            </w:r>
            <w:r w:rsidRPr="002E697F">
              <w:t>写真を選択するにあたっては印刷の都合上できるだけ解像度の高いもの（鮮明なもの）をお選び下さい。</w:t>
            </w:r>
          </w:p>
          <w:p w14:paraId="6FB37A34" w14:textId="0E268B43" w:rsidR="00BA7A58" w:rsidRPr="00CB4F91" w:rsidRDefault="00BA7A58" w:rsidP="003902AD">
            <w:pPr>
              <w:rPr>
                <w:rFonts w:hint="eastAsia"/>
              </w:rPr>
            </w:pPr>
          </w:p>
        </w:tc>
      </w:tr>
    </w:tbl>
    <w:p w14:paraId="3FD775A5" w14:textId="643AED6E" w:rsidR="00496353" w:rsidRPr="008A0DE1" w:rsidRDefault="008A0DE1" w:rsidP="00CB4F91">
      <w:pPr>
        <w:jc w:val="center"/>
        <w:rPr>
          <w:rFonts w:hint="eastAsia"/>
          <w:sz w:val="24"/>
          <w:szCs w:val="24"/>
        </w:rPr>
      </w:pPr>
      <w:r w:rsidRPr="008A0DE1">
        <w:rPr>
          <w:rFonts w:hint="eastAsia"/>
          <w:sz w:val="24"/>
          <w:szCs w:val="24"/>
        </w:rPr>
        <w:t>202</w:t>
      </w:r>
      <w:r w:rsidR="003902AD">
        <w:rPr>
          <w:sz w:val="24"/>
          <w:szCs w:val="24"/>
        </w:rPr>
        <w:t>3</w:t>
      </w:r>
      <w:r w:rsidRPr="008A0DE1">
        <w:rPr>
          <w:rFonts w:hint="eastAsia"/>
          <w:sz w:val="24"/>
          <w:szCs w:val="24"/>
        </w:rPr>
        <w:t>年度立命館大学学園祭総合パンフレット　掲載情報</w:t>
      </w:r>
      <w:r>
        <w:rPr>
          <w:rFonts w:hint="eastAsia"/>
          <w:sz w:val="24"/>
          <w:szCs w:val="24"/>
        </w:rPr>
        <w:t>記入シート</w:t>
      </w:r>
    </w:p>
    <w:sectPr w:rsidR="00496353" w:rsidRPr="008A0D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40C81" w14:textId="77777777" w:rsidR="00E40097" w:rsidRDefault="00E40097" w:rsidP="00496353">
      <w:r>
        <w:separator/>
      </w:r>
    </w:p>
  </w:endnote>
  <w:endnote w:type="continuationSeparator" w:id="0">
    <w:p w14:paraId="75C76232" w14:textId="77777777" w:rsidR="00E40097" w:rsidRDefault="00E40097" w:rsidP="0049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2C1C2" w14:textId="77777777" w:rsidR="00E40097" w:rsidRDefault="00E40097" w:rsidP="00496353">
      <w:r>
        <w:separator/>
      </w:r>
    </w:p>
  </w:footnote>
  <w:footnote w:type="continuationSeparator" w:id="0">
    <w:p w14:paraId="4686D07B" w14:textId="77777777" w:rsidR="00E40097" w:rsidRDefault="00E40097" w:rsidP="00496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58"/>
    <w:rsid w:val="00006E48"/>
    <w:rsid w:val="00010830"/>
    <w:rsid w:val="0013713D"/>
    <w:rsid w:val="001B1D24"/>
    <w:rsid w:val="00260DFE"/>
    <w:rsid w:val="00272497"/>
    <w:rsid w:val="002855DD"/>
    <w:rsid w:val="002B2AE6"/>
    <w:rsid w:val="0032134D"/>
    <w:rsid w:val="00327F41"/>
    <w:rsid w:val="003902AD"/>
    <w:rsid w:val="00496353"/>
    <w:rsid w:val="00536312"/>
    <w:rsid w:val="00581E5E"/>
    <w:rsid w:val="00803443"/>
    <w:rsid w:val="008A0DE1"/>
    <w:rsid w:val="00A7588A"/>
    <w:rsid w:val="00AF1BF4"/>
    <w:rsid w:val="00B24A83"/>
    <w:rsid w:val="00BA7A58"/>
    <w:rsid w:val="00CB4F91"/>
    <w:rsid w:val="00CF22EF"/>
    <w:rsid w:val="00DC3169"/>
    <w:rsid w:val="00DD57F8"/>
    <w:rsid w:val="00E40097"/>
    <w:rsid w:val="00E65B7C"/>
    <w:rsid w:val="00F5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769BB"/>
  <w15:chartTrackingRefBased/>
  <w15:docId w15:val="{967CEDDB-796F-42CE-8A0F-C5DDB83E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Theme"/>
    <w:basedOn w:val="a1"/>
    <w:uiPriority w:val="99"/>
    <w:rsid w:val="00BA7A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6353"/>
    <w:pPr>
      <w:tabs>
        <w:tab w:val="center" w:pos="4252"/>
        <w:tab w:val="right" w:pos="8504"/>
      </w:tabs>
      <w:snapToGrid w:val="0"/>
    </w:pPr>
  </w:style>
  <w:style w:type="character" w:customStyle="1" w:styleId="a6">
    <w:name w:val="ヘッダー (文字)"/>
    <w:basedOn w:val="a0"/>
    <w:link w:val="a5"/>
    <w:uiPriority w:val="99"/>
    <w:rsid w:val="00496353"/>
  </w:style>
  <w:style w:type="paragraph" w:styleId="a7">
    <w:name w:val="footer"/>
    <w:basedOn w:val="a"/>
    <w:link w:val="a8"/>
    <w:uiPriority w:val="99"/>
    <w:unhideWhenUsed/>
    <w:rsid w:val="00496353"/>
    <w:pPr>
      <w:tabs>
        <w:tab w:val="center" w:pos="4252"/>
        <w:tab w:val="right" w:pos="8504"/>
      </w:tabs>
      <w:snapToGrid w:val="0"/>
    </w:pPr>
  </w:style>
  <w:style w:type="character" w:customStyle="1" w:styleId="a8">
    <w:name w:val="フッター (文字)"/>
    <w:basedOn w:val="a0"/>
    <w:link w:val="a7"/>
    <w:uiPriority w:val="99"/>
    <w:rsid w:val="00496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良則 徳岡</dc:creator>
  <cp:keywords/>
  <dc:description/>
  <cp:lastModifiedBy>谷 菜摘美</cp:lastModifiedBy>
  <cp:revision>5</cp:revision>
  <dcterms:created xsi:type="dcterms:W3CDTF">2022-07-05T17:05:00Z</dcterms:created>
  <dcterms:modified xsi:type="dcterms:W3CDTF">2023-06-11T09:51:00Z</dcterms:modified>
</cp:coreProperties>
</file>