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52FC0" w14:textId="6D0A84BC" w:rsidR="00B82656" w:rsidRPr="000B5301" w:rsidRDefault="00B82656" w:rsidP="00D21F61">
      <w:pPr>
        <w:pStyle w:val="a3"/>
        <w:rPr>
          <w:rFonts w:ascii="Century" w:eastAsia="ＭＳ 明朝" w:hAnsi="Century"/>
          <w:color w:val="FF0000"/>
        </w:rPr>
      </w:pPr>
      <w:r w:rsidRPr="000B5301">
        <w:rPr>
          <w:rFonts w:ascii="Century" w:eastAsia="ＭＳ 明朝" w:hAnsi="Century" w:hint="eastAsia"/>
          <w:color w:val="FF0000"/>
        </w:rPr>
        <w:t>※</w:t>
      </w:r>
      <w:r w:rsidR="008A1E41" w:rsidRPr="000B5301">
        <w:rPr>
          <w:rFonts w:ascii="Century" w:eastAsia="ＭＳ 明朝" w:hAnsi="Century" w:hint="eastAsia"/>
          <w:color w:val="FF0000"/>
        </w:rPr>
        <w:t>こちらはバンド団体用のヒアリングシートです</w:t>
      </w:r>
    </w:p>
    <w:p w14:paraId="39BF1E85" w14:textId="03A0CD32" w:rsidR="00D21F61" w:rsidRPr="000B5301" w:rsidRDefault="0006187A" w:rsidP="00D21F61">
      <w:pPr>
        <w:pStyle w:val="a3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BKC</w:t>
      </w:r>
      <w:r w:rsidR="00D21F61" w:rsidRPr="000B5301">
        <w:rPr>
          <w:rFonts w:ascii="Century" w:eastAsia="ＭＳ 明朝" w:hAnsi="Century" w:hint="eastAsia"/>
        </w:rPr>
        <w:t>ステージバンド団体用ヒアリングシート</w:t>
      </w:r>
    </w:p>
    <w:p w14:paraId="7402A77C" w14:textId="77777777" w:rsidR="00D21F61" w:rsidRPr="000B5301" w:rsidRDefault="00D21F61" w:rsidP="00D21F61">
      <w:pPr>
        <w:wordWrap w:val="0"/>
        <w:jc w:val="righ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団体名：</w:t>
      </w:r>
      <w:r w:rsidRPr="000B5301">
        <w:rPr>
          <w:rFonts w:ascii="Century" w:eastAsia="ＭＳ 明朝" w:hAnsi="Century" w:hint="eastAsia"/>
        </w:rPr>
        <w:t xml:space="preserve"> </w:t>
      </w:r>
      <w:r w:rsidRPr="000B5301">
        <w:rPr>
          <w:rFonts w:ascii="Century" w:eastAsia="ＭＳ 明朝" w:hAnsi="Century"/>
        </w:rPr>
        <w:t xml:space="preserve">           </w:t>
      </w:r>
    </w:p>
    <w:p w14:paraId="24E031B7" w14:textId="77777777" w:rsidR="00D21F61" w:rsidRPr="000B5301" w:rsidRDefault="00D21F61" w:rsidP="00D21F61">
      <w:pPr>
        <w:wordWrap w:val="0"/>
        <w:jc w:val="righ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団体代表者名：</w:t>
      </w:r>
      <w:r w:rsidRPr="000B5301">
        <w:rPr>
          <w:rFonts w:ascii="Century" w:eastAsia="ＭＳ 明朝" w:hAnsi="Century" w:hint="eastAsia"/>
        </w:rPr>
        <w:t xml:space="preserve"> </w:t>
      </w:r>
      <w:r w:rsidRPr="000B5301">
        <w:rPr>
          <w:rFonts w:ascii="Century" w:eastAsia="ＭＳ 明朝" w:hAnsi="Century"/>
        </w:rPr>
        <w:t xml:space="preserve">           </w:t>
      </w:r>
    </w:p>
    <w:p w14:paraId="47E00216" w14:textId="77777777" w:rsidR="00D21F61" w:rsidRPr="000B5301" w:rsidRDefault="00D21F61" w:rsidP="00D21F61">
      <w:pPr>
        <w:jc w:val="right"/>
        <w:rPr>
          <w:rFonts w:ascii="Century" w:eastAsia="ＭＳ 明朝" w:hAnsi="Century"/>
        </w:rPr>
      </w:pPr>
    </w:p>
    <w:p w14:paraId="77BCE034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【パフォーマンス内容に関して】</w:t>
      </w:r>
    </w:p>
    <w:p w14:paraId="23F21F68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・パフォーマンスの流れを詳細にご記入ください。（曲目、曲尺、団体</w:t>
      </w:r>
      <w:r w:rsidRPr="000B5301">
        <w:rPr>
          <w:rFonts w:ascii="Century" w:eastAsia="ＭＳ 明朝" w:hAnsi="Century"/>
        </w:rPr>
        <w:t>MC</w:t>
      </w:r>
      <w:r w:rsidRPr="000B5301">
        <w:rPr>
          <w:rFonts w:ascii="Century" w:eastAsia="ＭＳ 明朝" w:hAnsi="Century"/>
        </w:rPr>
        <w:t>の有無</w:t>
      </w:r>
      <w:r w:rsidRPr="000B5301">
        <w:rPr>
          <w:rFonts w:ascii="Century" w:eastAsia="ＭＳ 明朝" w:hAnsi="Century" w:hint="eastAsia"/>
        </w:rPr>
        <w:t>(</w:t>
      </w:r>
      <w:r w:rsidRPr="000B5301">
        <w:rPr>
          <w:rFonts w:ascii="Century" w:eastAsia="ＭＳ 明朝" w:hAnsi="Century" w:hint="eastAsia"/>
        </w:rPr>
        <w:t>されるならばお名前も</w:t>
      </w:r>
      <w:r w:rsidRPr="000B5301">
        <w:rPr>
          <w:rFonts w:ascii="Century" w:eastAsia="ＭＳ 明朝" w:hAnsi="Century" w:hint="eastAsia"/>
        </w:rPr>
        <w:t>)</w:t>
      </w:r>
      <w:r w:rsidRPr="000B5301">
        <w:rPr>
          <w:rFonts w:ascii="Century" w:eastAsia="ＭＳ 明朝" w:hAnsi="Century" w:hint="eastAsia"/>
        </w:rPr>
        <w:t>、分数、曲ごとのパフォーマンス</w:t>
      </w:r>
      <w:r w:rsidRPr="000B5301">
        <w:rPr>
          <w:rFonts w:ascii="Century" w:eastAsia="ＭＳ 明朝" w:hAnsi="Century" w:hint="eastAsia"/>
          <w:b/>
          <w:bCs/>
        </w:rPr>
        <w:t>人数・入りハケ</w:t>
      </w:r>
      <w:r w:rsidRPr="000B5301">
        <w:rPr>
          <w:rFonts w:ascii="Century" w:eastAsia="ＭＳ 明朝" w:hAnsi="Century" w:hint="eastAsia"/>
        </w:rPr>
        <w:t>など</w:t>
      </w:r>
      <w:r w:rsidRPr="000B5301">
        <w:rPr>
          <w:rFonts w:ascii="Century" w:eastAsia="ＭＳ 明朝" w:hAnsi="Century"/>
        </w:rPr>
        <w:t>）</w:t>
      </w:r>
    </w:p>
    <w:p w14:paraId="1AAB9DA5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41A00" wp14:editId="57662D0B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5372100" cy="1155290"/>
                <wp:effectExtent l="0" t="0" r="19050" b="26035"/>
                <wp:wrapNone/>
                <wp:docPr id="22662421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1552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22E4B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041A00" id="四角形: 角を丸くする 1" o:spid="_x0000_s1026" style="position:absolute;margin-left:371.8pt;margin-top:4.75pt;width:423pt;height:90.9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+pocAIAAEUFAAAOAAAAZHJzL2Uyb0RvYy54bWysVFtP2zAUfp+0/2D5faQJ7RgVKaqKmCYh&#10;QMDEs+vYrTXHx7PdJt2v37FzKWNIm6a9OD459+98xxeXba3JXjivwJQ0P5lQIgyHSplNSb8+XX/4&#10;RIkPzFRMgxElPQhPLxfv3100di4K2IKuhCMYxPh5Y0u6DcHOs8zzraiZPwErDColuJoFFN0mqxxr&#10;MHqts2Iy+Zg14CrrgAvv8e9Vp6SLFF9KwcOdlF4EokuKtYV0unSu45ktLth845jdKt6Xwf6hipop&#10;g0nHUFcsMLJz6rdQteIOPMhwwqHOQErFReoBu8knr7p53DIrUi8IjrcjTP7/heW3+0d77xCGxvq5&#10;x2vsopWujl+sj7QJrMMIlmgD4fhzdnpW5BPElKMuz2ez4jzBmR3drfPhs4CaxEtJHexM9YAjSUix&#10;/Y0PmBftB7uY0oNW1bXSOgmRBmKlHdkzHOB6k8eBoccvVtqQBksozrCaqD52km7hoEUMps2DkERV&#10;WHueKkgkO0ZnnAsTTvsMyTq6SaxldCz+7NjbR1eRCDg6/0XW0SNlBhNG51oZcG9lr74NoMjOfkCg&#10;6ztCENp12094DdXh3hEH3SZ4y68VDueG+XDPHFIfB4rrHO7wkBoQV+hvlGzB/Xjrf7RHRqKWkgZX&#10;qaT++445QYn+YpCr5/l0GncvCdPZWYGCe6lZv9SYXb0CHHaOD4fl6Rrtgx6u0kH9jFu/jFlRxQzH&#10;3CXlwQ3CKnQrju8GF8tlMsN9syzcmEfLBwJE3j21z8zZnqEByX0Lw9qx+SuOdrZxNAaWuwBSJQJH&#10;iDtce+hxVxNL+3clPgYv5WR1fP0WPwEAAP//AwBQSwMEFAAGAAgAAAAhAPpLVtDbAAAABgEAAA8A&#10;AABkcnMvZG93bnJldi54bWxMj81OwzAQhO9IvIO1SNyo0yiEJsSpAAlxgUMLB45O7Pyo8Tqyt214&#10;e5YTPY5mNPNNtV3cJE42xNGjgvUqAWGx9WbEXsHX5+vdBkQkjUZPHq2CHxthW19fVbo0/ow7e9pT&#10;L7gEY6kVDERzKWVsB+t0XPnZInudD04Ty9BLE/SZy90k0yTJpdMj8sKgZ/sy2PawPzoFXU7Ph/77&#10;4/2t21FoHrq0yEyq1O3N8vQIguxC/2H4w2d0qJmp8Uc0UUwK+AgpKO5BsLnJctYNp4p1BrKu5CV+&#10;/QsAAP//AwBQSwECLQAUAAYACAAAACEAtoM4kv4AAADhAQAAEwAAAAAAAAAAAAAAAAAAAAAAW0Nv&#10;bnRlbnRfVHlwZXNdLnhtbFBLAQItABQABgAIAAAAIQA4/SH/1gAAAJQBAAALAAAAAAAAAAAAAAAA&#10;AC8BAABfcmVscy8ucmVsc1BLAQItABQABgAIAAAAIQA6G+pocAIAAEUFAAAOAAAAAAAAAAAAAAAA&#10;AC4CAABkcnMvZTJvRG9jLnhtbFBLAQItABQABgAIAAAAIQD6S1bQ2wAAAAYBAAAPAAAAAAAAAAAA&#10;AAAAAMoEAABkcnMvZG93bnJldi54bWxQSwUGAAAAAAQABADzAAAA0gUAAAAA&#10;" fillcolor="white [3212]" strokecolor="#a5a5a5 [3206]" strokeweight="1pt">
                <v:stroke joinstyle="miter"/>
                <v:textbox>
                  <w:txbxContent>
                    <w:p w14:paraId="14E22E4B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CB73A5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4C205D54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10A937EF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46D38C30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3CB5E867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29A17E87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・入場：</w:t>
      </w:r>
      <w:r w:rsidRPr="000B5301">
        <w:rPr>
          <w:rFonts w:ascii="Century" w:eastAsia="ＭＳ 明朝" w:hAnsi="Century"/>
        </w:rPr>
        <w:t xml:space="preserve"> </w:t>
      </w:r>
      <w:sdt>
        <w:sdtPr>
          <w:rPr>
            <w:rFonts w:ascii="Century" w:eastAsia="ＭＳ 明朝" w:hAnsi="Century"/>
          </w:rPr>
          <w:id w:val="-140375428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上手</w:t>
      </w:r>
      <w:r w:rsidRPr="000B5301">
        <w:rPr>
          <w:rFonts w:ascii="Century" w:eastAsia="ＭＳ 明朝" w:hAnsi="Century" w:hint="eastAsia"/>
        </w:rPr>
        <w:t xml:space="preserve"> </w:t>
      </w:r>
      <w:r w:rsidRPr="000B5301">
        <w:rPr>
          <w:rFonts w:ascii="Century" w:eastAsia="ＭＳ 明朝" w:hAnsi="Century"/>
        </w:rPr>
        <w:t xml:space="preserve"> </w:t>
      </w:r>
      <w:sdt>
        <w:sdtPr>
          <w:rPr>
            <w:rFonts w:ascii="Century" w:eastAsia="ＭＳ 明朝" w:hAnsi="Century"/>
          </w:rPr>
          <w:id w:val="155150619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下手</w:t>
      </w:r>
    </w:p>
    <w:p w14:paraId="337FC2FB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※下手のみの入りハケしかできない可能性があります。ご了承ください。</w:t>
      </w:r>
    </w:p>
    <w:p w14:paraId="4767EB07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78B04F32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ADDEF" wp14:editId="3880D29F">
                <wp:simplePos x="0" y="0"/>
                <wp:positionH relativeFrom="margin">
                  <wp:align>right</wp:align>
                </wp:positionH>
                <wp:positionV relativeFrom="paragraph">
                  <wp:posOffset>226654</wp:posOffset>
                </wp:positionV>
                <wp:extent cx="5391150" cy="427703"/>
                <wp:effectExtent l="0" t="0" r="19050" b="10795"/>
                <wp:wrapNone/>
                <wp:docPr id="135666842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42770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F2E54C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ADDEF" id="_x0000_s1027" style="position:absolute;margin-left:373.3pt;margin-top:17.85pt;width:424.5pt;height:3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5dcgIAAPIEAAAOAAAAZHJzL2Uyb0RvYy54bWysVN9v2yAQfp+0/wHxvtpOk6W16lRRq0yT&#10;qjZaO/WZYBwjAceAxM7++h3YTdquT9NsCd9xx/34+M5X171WZC+cl2AqWpzllAjDoZZmW9GfT6sv&#10;F5T4wEzNFBhR0YPw9Hrx+dNVZ0sxgRZULRzBIMaXna1oG4Its8zzVmjmz8AKg8YGnGYBVbfNasc6&#10;jK5VNsnzr1kHrrYOuPAed28HI12k+E0jeHhoGi8CURXF2kJaXVo3cc0WV6zcOmZbyccy2D9UoZk0&#10;mPQY6pYFRnZO/hVKS+7AQxPOOOgMmkZykXrAbor8XTePLbMi9YLgeHuEyf+/sPx+/2jXDmHorC89&#10;irGLvnE6frE+0iewDkewRB8Ix83Z+WVRzBBTjrbpZD7PzyOa2em0dT58E6BJFCrqYGfqH3gjCSi2&#10;v/Nh8H/xixk9KFmvpFJJOfgb5cie4eXhndfQUaKYD7hZ0VV6xpRvjilDOuTiZJ7H6hiyqlEsoKht&#10;XVFvtpQwtUW68uBSLW9Oe7fdHLMuZ/H9KEks+pb5dqguRYhurNQyIKOV1BW9yOMznlYmWkXi5Nj6&#10;CfIohX7TE4kVFvFE3NlAfVg74mCgrbd8JTHtHUKwZg55iv3h7IUHXBoF2DSMEiUtuN8f7Ud/pA9a&#10;KemQ9wjIrx1zApH9bpBYl8V0GgclKdPZfIKKe23ZvLaYnb4BvJ0Cp9zyJEb/oF7ExoF+xhFdxqxo&#10;YoZj7gH6UbkJwzzikHOxXCY3HA7Lwp15tDwGj8hFwJ/6Z+bsyKeATLyHlxlh5TtGDb7xpIHlLkAj&#10;E91OuCJXo4KDlVg7/gTi5L7Wk9fpV7X4AwAA//8DAFBLAwQUAAYACAAAACEAfsneEtsAAAAHAQAA&#10;DwAAAGRycy9kb3ducmV2LnhtbEyPzU7DMBCE70i8g7VI3KhT+kMa4lQEiXNpae9uvMQR9jqKnTa8&#10;PcsJjrMzmvm23E7eiQsOsQukYD7LQCA1wXTUKjh+vD3kIGLSZLQLhAq+McK2ur0pdWHClfZ4OaRW&#10;cAnFQiuwKfWFlLGx6HWchR6Jvc8weJ1YDq00g75yuXfyMcvW0uuOeMHqHl8tNl+H0SvYhGVnT25f&#10;1/UuH9e79/6Ip5VS93fTyzOIhFP6C8MvPqNDxUznMJKJwingR5KCxeoJBLv5csOHM8eyxRxkVcr/&#10;/NUPAAAA//8DAFBLAQItABQABgAIAAAAIQC2gziS/gAAAOEBAAATAAAAAAAAAAAAAAAAAAAAAABb&#10;Q29udGVudF9UeXBlc10ueG1sUEsBAi0AFAAGAAgAAAAhADj9If/WAAAAlAEAAAsAAAAAAAAAAAAA&#10;AAAALwEAAF9yZWxzLy5yZWxzUEsBAi0AFAAGAAgAAAAhAIiSvl1yAgAA8gQAAA4AAAAAAAAAAAAA&#10;AAAALgIAAGRycy9lMm9Eb2MueG1sUEsBAi0AFAAGAAgAAAAhAH7J3hLbAAAABwEAAA8AAAAAAAAA&#10;AAAAAAAAzAQAAGRycy9kb3ducmV2LnhtbFBLBQYAAAAABAAEAPMAAADUBQAAAAA=&#10;" fillcolor="window" strokecolor="#a5a5a5" strokeweight="1pt">
                <v:stroke joinstyle="miter"/>
                <v:textbox>
                  <w:txbxContent>
                    <w:p w14:paraId="32F2E54C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5301">
        <w:rPr>
          <w:rFonts w:ascii="Century" w:eastAsia="ＭＳ 明朝" w:hAnsi="Century" w:hint="eastAsia"/>
        </w:rPr>
        <w:t>・入場のタイミングをご記入ください。（板付き、キャッチフレーズ</w:t>
      </w:r>
      <w:r w:rsidRPr="000B5301">
        <w:rPr>
          <w:rFonts w:ascii="Century" w:eastAsia="ＭＳ 明朝" w:hAnsi="Century"/>
        </w:rPr>
        <w:t>後</w:t>
      </w:r>
      <w:r w:rsidRPr="000B5301">
        <w:rPr>
          <w:rFonts w:ascii="Century" w:eastAsia="ＭＳ 明朝" w:hAnsi="Century" w:hint="eastAsia"/>
        </w:rPr>
        <w:t>、</w:t>
      </w:r>
      <w:r w:rsidRPr="000B5301">
        <w:rPr>
          <w:rFonts w:ascii="Century" w:eastAsia="ＭＳ 明朝" w:hAnsi="Century"/>
        </w:rPr>
        <w:t>SE</w:t>
      </w:r>
      <w:r w:rsidRPr="000B5301">
        <w:rPr>
          <w:rFonts w:ascii="Century" w:eastAsia="ＭＳ 明朝" w:hAnsi="Century" w:hint="eastAsia"/>
        </w:rPr>
        <w:t>後など）</w:t>
      </w:r>
    </w:p>
    <w:p w14:paraId="1EDB2156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579A9092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5FA910F2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73FC00EF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・退場：</w:t>
      </w:r>
      <w:r w:rsidRPr="000B5301">
        <w:rPr>
          <w:rFonts w:ascii="Century" w:eastAsia="ＭＳ 明朝" w:hAnsi="Century" w:hint="eastAsia"/>
        </w:rPr>
        <w:t xml:space="preserve"> </w:t>
      </w:r>
      <w:sdt>
        <w:sdtPr>
          <w:rPr>
            <w:rFonts w:ascii="Century" w:eastAsia="ＭＳ 明朝" w:hAnsi="Century"/>
          </w:rPr>
          <w:id w:val="-10219391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上手</w:t>
      </w:r>
      <w:r w:rsidRPr="000B5301">
        <w:rPr>
          <w:rFonts w:ascii="Century" w:eastAsia="ＭＳ 明朝" w:hAnsi="Century" w:hint="eastAsia"/>
        </w:rPr>
        <w:t xml:space="preserve"> </w:t>
      </w:r>
      <w:r w:rsidRPr="000B5301">
        <w:rPr>
          <w:rFonts w:ascii="Century" w:eastAsia="ＭＳ 明朝" w:hAnsi="Century"/>
        </w:rPr>
        <w:t xml:space="preserve"> </w:t>
      </w:r>
      <w:sdt>
        <w:sdtPr>
          <w:rPr>
            <w:rFonts w:ascii="Century" w:eastAsia="ＭＳ 明朝" w:hAnsi="Century"/>
          </w:rPr>
          <w:id w:val="93879433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下手</w:t>
      </w:r>
    </w:p>
    <w:p w14:paraId="25BCB5AE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下手のみの入りハケしかできない可能性があります。ご了承ください。</w:t>
      </w:r>
    </w:p>
    <w:p w14:paraId="53929A91" w14:textId="77777777" w:rsidR="00D21F61" w:rsidRPr="000B5301" w:rsidRDefault="00D21F61" w:rsidP="00D21F61">
      <w:pPr>
        <w:rPr>
          <w:rFonts w:ascii="Century" w:eastAsia="ＭＳ 明朝" w:hAnsi="Century"/>
        </w:rPr>
      </w:pPr>
    </w:p>
    <w:p w14:paraId="3A409C05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・退場のタイミングをご記入ください。</w:t>
      </w:r>
    </w:p>
    <w:p w14:paraId="5BAE4282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1CEB76" wp14:editId="0D81F59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91150" cy="427703"/>
                <wp:effectExtent l="0" t="0" r="19050" b="10795"/>
                <wp:wrapNone/>
                <wp:docPr id="197264542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42770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BBF1C0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CEB76" id="_x0000_s1028" style="position:absolute;left:0;text-align:left;margin-left:0;margin-top:-.05pt;width:424.5pt;height:33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5cQcgIAAPIEAAAOAAAAZHJzL2Uyb0RvYy54bWysVN9v2yAQfp+0/wHxvtpJk6W14lRRq0yT&#10;qjZaO/WZYBwjAceAxM7++h3YTdKuT9NsCd9xx/34+M7zm04rshfOSzAlHV3klAjDoZJmW9Kfz6sv&#10;V5T4wEzFFBhR0oPw9Gbx+dO8tYUYQwOqEo5gEOOL1pa0CcEWWeZ5IzTzF2CFQWMNTrOAqttmlWMt&#10;RtcqG+f516wFV1kHXHiPu3e9kS5S/LoWPDzWtReBqJJibSGtLq2buGaLOSu2jtlG8qEM9g9VaCYN&#10;Jj2GumOBkZ2Tf4XSkjvwUIcLDjqDupZcpB6wm1H+rpunhlmRekFwvD3C5P9fWP6wf7JrhzC01hce&#10;xdhFVzsdv1gf6RJYhyNYoguE4+b08no0miKmHG2T8WyWX0Y0s9Np63z4JkCTKJTUwc5UP/BGElBs&#10;f+9D7//qFzN6ULJaSaWScvC3ypE9w8vDO6+gpUQxH3CzpKv0DCnfHFOGtMjF8SyP1TFkVa1YQFHb&#10;qqTebClhaot05cGlWt6c9m67OWZdTuP7UZJY9B3zTV9dihDdWKFlQEYrqUt6lcdnOK1MtIrEyaH1&#10;E+RRCt2mIxIrHMcTcWcD1WHtiIOett7ylcS09wjBmjnkKfaHsxcecakVYNMwSJQ04H5/tB/9kT5o&#10;paRF3iMgv3bMCUT2u0FiXY8mkzgoSZlMZ2NU3Lllc24xO30LeDsjnHLLkxj9g3oVawf6BUd0GbOi&#10;iRmOuXvoB+U29POIQ87FcpnccDgsC/fmyfIYPCIXAX/uXpizA58CMvEBXmeEFe8Y1fvGkwaWuwC1&#10;THQ74YpcjQoOVmLt8BOIk3uuJ6/Tr2rxBwAA//8DAFBLAwQUAAYACAAAACEAK01W4dkAAAAFAQAA&#10;DwAAAGRycy9kb3ducmV2LnhtbEyPwU7DMBBE70j8g7VI3FqnUEKaZlMRJM6lpb278TaOiO0odtrw&#10;9ywnehzNaOZNsZlsJy40hNY7hMU8AUGu9rp1DcLh62OWgQhROa067wjhhwJsyvu7QuXaX92OLvvY&#10;CC5xIVcIJsY+lzLUhqwKc9+TY+/sB6siy6GRelBXLredfEqSVFrVOl4wqqd3Q/X3frQIK79szbHb&#10;VVW1zcZ0+9kf6PiC+Pgwva1BRJrifxj+8BkdSmY6+dHpIDoEPhIRZgsQbGbLFesTQvr6DLIs5C19&#10;+QsAAP//AwBQSwECLQAUAAYACAAAACEAtoM4kv4AAADhAQAAEwAAAAAAAAAAAAAAAAAAAAAAW0Nv&#10;bnRlbnRfVHlwZXNdLnhtbFBLAQItABQABgAIAAAAIQA4/SH/1gAAAJQBAAALAAAAAAAAAAAAAAAA&#10;AC8BAABfcmVscy8ucmVsc1BLAQItABQABgAIAAAAIQCzM5cQcgIAAPIEAAAOAAAAAAAAAAAAAAAA&#10;AC4CAABkcnMvZTJvRG9jLnhtbFBLAQItABQABgAIAAAAIQArTVbh2QAAAAUBAAAPAAAAAAAAAAAA&#10;AAAAAMwEAABkcnMvZG93bnJldi54bWxQSwUGAAAAAAQABADzAAAA0gUAAAAA&#10;" fillcolor="window" strokecolor="#a5a5a5" strokeweight="1pt">
                <v:stroke joinstyle="miter"/>
                <v:textbox>
                  <w:txbxContent>
                    <w:p w14:paraId="36BBF1C0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3A5522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2B81F199" w14:textId="197C3252" w:rsidR="00D21F61" w:rsidRPr="000B5301" w:rsidRDefault="00C63D59" w:rsidP="00C63D59">
      <w:pPr>
        <w:widowControl/>
        <w:jc w:val="left"/>
        <w:rPr>
          <w:rFonts w:ascii="Century" w:eastAsia="ＭＳ 明朝" w:hAnsi="Century"/>
        </w:rPr>
      </w:pPr>
      <w:r>
        <w:rPr>
          <w:rFonts w:ascii="Century" w:eastAsia="ＭＳ 明朝" w:hAnsi="Century"/>
        </w:rPr>
        <w:br w:type="page"/>
      </w:r>
    </w:p>
    <w:p w14:paraId="05F2AF5E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lastRenderedPageBreak/>
        <w:t>・キャッチフレーズをご記入ください。</w:t>
      </w:r>
    </w:p>
    <w:p w14:paraId="4A3E6F5B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※キャッチフレーズとは</w:t>
      </w:r>
      <w:r w:rsidRPr="000B5301">
        <w:rPr>
          <w:rFonts w:ascii="Century" w:eastAsia="ＭＳ 明朝" w:hAnsi="Century" w:hint="eastAsia"/>
        </w:rPr>
        <w:t>RBC</w:t>
      </w:r>
      <w:r w:rsidRPr="000B5301">
        <w:rPr>
          <w:rFonts w:ascii="Century" w:eastAsia="ＭＳ 明朝" w:hAnsi="Century" w:hint="eastAsia"/>
        </w:rPr>
        <w:t>の司会が団体のパフォーマンスが始める前に言う言葉です。団体のパフォーマンスが始まる合図として考えていただければ大丈夫です。</w:t>
      </w:r>
    </w:p>
    <w:p w14:paraId="5842D777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6A480" wp14:editId="72D1A0C2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5384800" cy="427355"/>
                <wp:effectExtent l="0" t="0" r="25400" b="10795"/>
                <wp:wrapNone/>
                <wp:docPr id="16104165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4273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291342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6A480" id="_x0000_s1029" style="position:absolute;margin-left:372.8pt;margin-top:17.75pt;width:424pt;height:33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aIcAIAAPIEAAAOAAAAZHJzL2Uyb0RvYy54bWysVF1v2yAUfZ+0/4B4X52kydpZcaqoVaZJ&#10;VVu1nfpMMMRIwGVAYme/fhfsJG3Xp2m2hLnc78O5nl91RpOd8EGBrej4bESJsBxqZTcV/fm8+nJJ&#10;SYjM1kyDFRXdi0CvFp8/zVtXigk0oGvhCQaxoWxdRZsYXVkUgTfCsHAGTlhUSvCGRRT9pqg9azG6&#10;0cVkNPpatOBr54GLEPD0plfSRY4vpeDxXsogItEVxdpiXn1e12ktFnNWbjxzjeJDGewfqjBMWUx6&#10;DHXDIiNbr/4KZRT3EEDGMw6mACkVF7kH7GY8etfNU8OcyL0gOMEdYQr/Lyy/2z25B48wtC6UAbep&#10;i056k75YH+kyWPsjWKKLhOPh7PxyejlCTDnqppOL89ksoVmcvJ0P8bsAQ9Kmoh62tn7EG8lAsd1t&#10;iL39wS5lDKBVvVJaZ2EfrrUnO4aXh3deQ0uJZiHiYUVX+RlSvnHTlrTIxclFro4hq6RmEQs1rq5o&#10;sBtKmN4gXXn0uZY33sFv1sesy1l6P0qSir5hoemryxGSGSuNishorUxFER58Bm9tk1ZkTg6tnyBP&#10;u9itO6KwwvPkkU7WUO8fPPHQ0zY4vlKY9hYheGAeeYro4+zFe1ykBmwahh0lDfjfH50ne6QPailp&#10;kfcIyK8t8wKR/WGRWN/G02kalCxMZxcTFPxrzfq1xm7NNeDtjHHKHc/bZB/1YSs9mBcc0WXKiipm&#10;OebuoR+E69jPIw45F8tlNsPhcCze2ifHU/CEXAL8uXth3g18isjEOzjMCCvfMaq3TZ4WltsIUmW6&#10;nXBFriYBByuzdvgJpMl9LWer069q8QcAAP//AwBQSwMEFAAGAAgAAAAhAL6ebBDaAAAABwEAAA8A&#10;AABkcnMvZG93bnJldi54bWxMj81OwzAQhO9IvIO1SNyoQ2kqE+JUBIlz6d/djZc4Il5HsdOGt2c5&#10;wXF2RjPflpvZ9+KCY+wCaXhcZCCQmmA7ajUcD+8PCkRMhqzpA6GGb4ywqW5vSlPYcKUdXvapFVxC&#10;sTAaXEpDIWVsHHoTF2FAYu8zjN4klmMr7WiuXO57ucyytfSmI15wZsA3h83XfvIansOqc6d+V9f1&#10;Vk3r7cdwxFOu9f3d/PoCIuGc/sLwi8/oUDHTOUxko+g18CNJw1Oeg2BXrRQfzhzLlgpkVcr//NUP&#10;AAAA//8DAFBLAQItABQABgAIAAAAIQC2gziS/gAAAOEBAAATAAAAAAAAAAAAAAAAAAAAAABbQ29u&#10;dGVudF9UeXBlc10ueG1sUEsBAi0AFAAGAAgAAAAhADj9If/WAAAAlAEAAAsAAAAAAAAAAAAAAAAA&#10;LwEAAF9yZWxzLy5yZWxzUEsBAi0AFAAGAAgAAAAhAHK4lohwAgAA8gQAAA4AAAAAAAAAAAAAAAAA&#10;LgIAAGRycy9lMm9Eb2MueG1sUEsBAi0AFAAGAAgAAAAhAL6ebBDaAAAABwEAAA8AAAAAAAAAAAAA&#10;AAAAygQAAGRycy9kb3ducmV2LnhtbFBLBQYAAAAABAAEAPMAAADRBQAAAAA=&#10;" fillcolor="window" strokecolor="#a5a5a5" strokeweight="1pt">
                <v:stroke joinstyle="miter"/>
                <v:textbox>
                  <w:txbxContent>
                    <w:p w14:paraId="2D291342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5301">
        <w:rPr>
          <w:rFonts w:ascii="Century" w:eastAsia="ＭＳ 明朝" w:hAnsi="Century" w:hint="eastAsia"/>
        </w:rPr>
        <w:t>例</w:t>
      </w:r>
      <w:r w:rsidRPr="000B5301">
        <w:rPr>
          <w:rFonts w:ascii="Century" w:eastAsia="ＭＳ 明朝" w:hAnsi="Century" w:hint="eastAsia"/>
        </w:rPr>
        <w:t>)</w:t>
      </w:r>
      <w:r w:rsidRPr="000B5301">
        <w:rPr>
          <w:rFonts w:ascii="Century" w:eastAsia="ＭＳ 明朝" w:hAnsi="Century" w:hint="eastAsia"/>
        </w:rPr>
        <w:t>「立命館大学唯一の△△団体！〇〇〇の登場です！」</w:t>
      </w:r>
    </w:p>
    <w:p w14:paraId="1750CF2B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12285D6B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31949F93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2DBA8BBE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・司会にキャッチフレーズをどのように言ってほしいかの要望があればご記入ください。</w:t>
      </w:r>
    </w:p>
    <w:p w14:paraId="688FBA7C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11FA5" wp14:editId="7EF7EFCE">
                <wp:simplePos x="0" y="0"/>
                <wp:positionH relativeFrom="margin">
                  <wp:align>right</wp:align>
                </wp:positionH>
                <wp:positionV relativeFrom="paragraph">
                  <wp:posOffset>226654</wp:posOffset>
                </wp:positionV>
                <wp:extent cx="5391150" cy="523460"/>
                <wp:effectExtent l="0" t="0" r="19050" b="10160"/>
                <wp:wrapNone/>
                <wp:docPr id="195843195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5234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DE18F7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111FA5" id="_x0000_s1030" style="position:absolute;margin-left:373.3pt;margin-top:17.85pt;width:424.5pt;height:41.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R5dAIAAPIEAAAOAAAAZHJzL2Uyb0RvYy54bWysVN9P2zAQfp+0/8Hy+0hbWgYVKapAnSYh&#10;QIOJZ9dxGku2zzu7Tbq/fmcntMB4mpZIzp3vfD8+f5fLq84atlMYNLiSj09GnCknodJuU/KfT6sv&#10;55yFKFwlDDhV8r0K/Grx+dNl6+dqAg2YSiGjIC7MW1/yJkY/L4ogG2VFOAGvHBlrQCsiqbgpKhQt&#10;RbemmIxGZ0ULWHkEqUKg3ZveyBc5fl0rGe/rOqjITMmptphXzOs6rcXiUsw3KHyj5VCG+IcqrNCO&#10;kh5C3Ygo2Bb1X6GslggB6ngiwRZQ11qq3AN1Mx696+axEV7lXgic4A8whf8XVt7tHv0DEgytD/NA&#10;Yuqiq9GmL9XHugzW/gCW6iKTtDk7vRiPZ4SpJNtscjo9y2gWx9MeQ/ymwLIklBxh66ofdCMZKLG7&#10;DZHSkv+LX8oYwOhqpY3Jyj5cG2Q7QZdHd15By5kRIdJmyVf5SRdIId4cM461xMXJ11GqThCraiMi&#10;idZXJQ9uw5kwG6KrjJhreXM64GZ9yLqcpfejJKnoGxGavrocoSeT1ZEYbbQt+fkoPcNp41JLKnNy&#10;aP0IeZJit+6Ypgqn6UTaWUO1f0CG0NM2eLnSlPaWIHgQSDyl/mj24j0ttQFqGgaJswbw90f7yZ/o&#10;Q1bOWuI9AfJrK1ARst8dEetiPJ2mQcnKdPZ1Qgq+tqxfW9zWXgPdzpim3MssJv9oXsQawT7TiC5T&#10;VjIJJyl3D/2gXMd+HmnIpVousxsNhxfx1j16mYIn5BLgT92zQD/wKRIT7+BlRsT8HaN633TSwXIb&#10;odaZbkdciThJocHKFBp+AmlyX+vZ6/irWvwBAAD//wMAUEsDBBQABgAIAAAAIQCY0Xa/2wAAAAcB&#10;AAAPAAAAZHJzL2Rvd25yZXYueG1sTI/BTsMwEETvSPyDtUjcqBNoS5rGqQgS59LS3t14G0fE6yh2&#10;2vD3LCd6nJ3RzNtiM7lOXHAIrScF6SwBgVR701Kj4PD18ZSBCFGT0Z0nVPCDATbl/V2hc+OvtMPL&#10;PjaCSyjkWoGNsc+lDLVFp8PM90jsnf3gdGQ5NNIM+srlrpPPSbKUTrfEC1b3+G6x/t6PTsHKz1t7&#10;7HZVVW2zcbn97A94XCj1+DC9rUFEnOJ/GP7wGR1KZjr5kUwQnQJ+JCp4WbyCYDebr/hw4liapSDL&#10;Qt7yl78AAAD//wMAUEsBAi0AFAAGAAgAAAAhALaDOJL+AAAA4QEAABMAAAAAAAAAAAAAAAAAAAAA&#10;AFtDb250ZW50X1R5cGVzXS54bWxQSwECLQAUAAYACAAAACEAOP0h/9YAAACUAQAACwAAAAAAAAAA&#10;AAAAAAAvAQAAX3JlbHMvLnJlbHNQSwECLQAUAAYACAAAACEAJy6keXQCAADyBAAADgAAAAAAAAAA&#10;AAAAAAAuAgAAZHJzL2Uyb0RvYy54bWxQSwECLQAUAAYACAAAACEAmNF2v9sAAAAHAQAADwAAAAAA&#10;AAAAAAAAAADOBAAAZHJzL2Rvd25yZXYueG1sUEsFBgAAAAAEAAQA8wAAANYFAAAAAA==&#10;" fillcolor="window" strokecolor="#a5a5a5" strokeweight="1pt">
                <v:stroke joinstyle="miter"/>
                <v:textbox>
                  <w:txbxContent>
                    <w:p w14:paraId="44DE18F7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5301">
        <w:rPr>
          <w:rFonts w:ascii="Century" w:eastAsia="ＭＳ 明朝" w:hAnsi="Century"/>
        </w:rPr>
        <w:t xml:space="preserve"> (1</w:t>
      </w:r>
      <w:r w:rsidRPr="000B5301">
        <w:rPr>
          <w:rFonts w:ascii="Century" w:eastAsia="ＭＳ 明朝" w:hAnsi="Century"/>
        </w:rPr>
        <w:t>人で、</w:t>
      </w:r>
      <w:r w:rsidRPr="000B5301">
        <w:rPr>
          <w:rFonts w:ascii="Century" w:eastAsia="ＭＳ 明朝" w:hAnsi="Century"/>
        </w:rPr>
        <w:t>2</w:t>
      </w:r>
      <w:r w:rsidRPr="000B5301">
        <w:rPr>
          <w:rFonts w:ascii="Century" w:eastAsia="ＭＳ 明朝" w:hAnsi="Century"/>
        </w:rPr>
        <w:t>人同時に</w:t>
      </w:r>
      <w:r w:rsidRPr="000B5301">
        <w:rPr>
          <w:rFonts w:ascii="Century" w:eastAsia="ＭＳ 明朝" w:hAnsi="Century" w:hint="eastAsia"/>
        </w:rPr>
        <w:t>明るく</w:t>
      </w:r>
      <w:r w:rsidRPr="000B5301">
        <w:rPr>
          <w:rFonts w:ascii="Century" w:eastAsia="ＭＳ 明朝" w:hAnsi="Century"/>
        </w:rPr>
        <w:t>など</w:t>
      </w:r>
      <w:r w:rsidRPr="000B5301">
        <w:rPr>
          <w:rFonts w:ascii="Century" w:eastAsia="ＭＳ 明朝" w:hAnsi="Century"/>
        </w:rPr>
        <w:t>)</w:t>
      </w:r>
    </w:p>
    <w:p w14:paraId="6CF2054E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1BC26E82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0D163DBB" w14:textId="77777777" w:rsidR="00D21F61" w:rsidRPr="000B5301" w:rsidRDefault="00D21F61" w:rsidP="00D21F61">
      <w:pPr>
        <w:rPr>
          <w:rFonts w:ascii="Century" w:eastAsia="ＭＳ 明朝" w:hAnsi="Century"/>
        </w:rPr>
      </w:pPr>
    </w:p>
    <w:p w14:paraId="294AF3DF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・ステージ下の使用：</w:t>
      </w:r>
      <w:r w:rsidRPr="000B5301">
        <w:rPr>
          <w:rFonts w:ascii="Century" w:eastAsia="ＭＳ 明朝" w:hAnsi="Century"/>
        </w:rPr>
        <w:t xml:space="preserve"> </w:t>
      </w:r>
      <w:sdt>
        <w:sdtPr>
          <w:rPr>
            <w:rFonts w:ascii="Century" w:eastAsia="ＭＳ 明朝" w:hAnsi="Century"/>
          </w:rPr>
          <w:id w:val="-123431106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あり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16729059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なし</w:t>
      </w:r>
    </w:p>
    <w:p w14:paraId="3B7A69AF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※ありの場合、使用する範囲と何人で使用するかご記入ください。</w:t>
      </w:r>
    </w:p>
    <w:p w14:paraId="623536D7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B79D36" wp14:editId="0716DF5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84800" cy="791210"/>
                <wp:effectExtent l="0" t="0" r="25400" b="27940"/>
                <wp:wrapNone/>
                <wp:docPr id="59142724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7912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71E75E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79D36" id="_x0000_s1031" style="position:absolute;margin-left:0;margin-top:-.05pt;width:424pt;height:62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XSHcgIAAPIEAAAOAAAAZHJzL2Uyb0RvYy54bWysVF1P2zAUfZ+0/2D5faTtyoCKFFWgTpMQ&#10;VMDEs+s4jSV/zXabdL9+x05ogfE0LZGce32v78fxubm86rQiO+GDtKak45MRJcJwW0mzKenPp+WX&#10;c0pCZKZiyhpR0r0I9Gr++dNl62ZiYhurKuEJgpgwa11JmxjdrCgCb4Rm4cQ6YWCsrdcsQvWbovKs&#10;RXStislo9K1ora+ct1yEgN2b3kjnOX5dCx7v6zqISFRJUVvMq8/rOq3F/JLNNp65RvKhDPYPVWgm&#10;DZIeQt2wyMjWy79Cacm9DbaOJ9zqwta15CL3gG7Go3fdPDbMidwLwAnuAFP4f2H53e7RrTxgaF2Y&#10;BYipi672On1RH+kyWPsDWKKLhGPz9Ov59HwETDlsZxfjyTijWRxPOx/id2E1SUJJvd2a6gE3koFi&#10;u9sQkRb+L34pY7BKVkupVFb24Vp5smO4PNx5ZVtKFAsRmyVd5iddIEK8OaYMacHFyVmujoFVtWIR&#10;hWpXlTSYDSVMbUBXHn2u5c3p4DfrQ9bFaXo/SpKKvmGh6avLEXoyaRnBaCV1SQEPnuG0MqklkTk5&#10;tH6EPEmxW3dEosKcL+2sbbVfeeJtT9vg+FIi7S0gWDEPngJ9zF68x1Iri6btIFHSWP/7o/3kD/rA&#10;SkkL3gOQX1vmBZD9YUCsi/F0mgYlK9PTswkU/9qyfm0xW31tcTtjTLnjWUz+Ub2Itbf6GSO6SFlh&#10;YoYjdw/9oFzHfh4x5FwsFtkNw+FYvDWPjqfgCbkE+FP3zLwb+BTBxDv7MiNs9o5RvW86aexiG20t&#10;M92OuII4ScFgZQoNP4E0ua/17HX8Vc3/AAAA//8DAFBLAwQUAAYACAAAACEA5xYx4NkAAAAGAQAA&#10;DwAAAGRycy9kb3ducmV2LnhtbEyPwU7DMBBE70j8g7VI3FqnVVqFEKciSJxLS3t34yWOsNdR7LTh&#10;71lOcBzNaOZNtZu9E1ccYx9IwWqZgUBqg+mpU3D6eFsUIGLSZLQLhAq+McKuvr+rdGnCjQ54PaZO&#10;cAnFUiuwKQ2llLG16HVchgGJvc8wep1Yjp00o75xuXdynWVb6XVPvGD1gK8W26/j5BU8hby3Z3do&#10;mmZfTNv9+3DC80apx4f55RlEwjn9heEXn9GhZqZLmMhE4RTwkaRgsQLBZpEXrC+cWucbkHUl/+PX&#10;PwAAAP//AwBQSwECLQAUAAYACAAAACEAtoM4kv4AAADhAQAAEwAAAAAAAAAAAAAAAAAAAAAAW0Nv&#10;bnRlbnRfVHlwZXNdLnhtbFBLAQItABQABgAIAAAAIQA4/SH/1gAAAJQBAAALAAAAAAAAAAAAAAAA&#10;AC8BAABfcmVscy8ucmVsc1BLAQItABQABgAIAAAAIQDT7XSHcgIAAPIEAAAOAAAAAAAAAAAAAAAA&#10;AC4CAABkcnMvZTJvRG9jLnhtbFBLAQItABQABgAIAAAAIQDnFjHg2QAAAAYBAAAPAAAAAAAAAAAA&#10;AAAAAMwEAABkcnMvZG93bnJldi54bWxQSwUGAAAAAAQABADzAAAA0gUAAAAA&#10;" fillcolor="window" strokecolor="#a5a5a5" strokeweight="1pt">
                <v:stroke joinstyle="miter"/>
                <v:textbox>
                  <w:txbxContent>
                    <w:p w14:paraId="5371E75E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85AEE6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59936A65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0765916B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5E88587D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2FB78A1A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829AFF" wp14:editId="1480D752">
                <wp:simplePos x="0" y="0"/>
                <wp:positionH relativeFrom="margin">
                  <wp:posOffset>-10160</wp:posOffset>
                </wp:positionH>
                <wp:positionV relativeFrom="paragraph">
                  <wp:posOffset>430834</wp:posOffset>
                </wp:positionV>
                <wp:extent cx="5384800" cy="791210"/>
                <wp:effectExtent l="0" t="0" r="25400" b="27940"/>
                <wp:wrapNone/>
                <wp:docPr id="161822373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7912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4098A1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29AFF" id="_x0000_s1032" style="position:absolute;left:0;text-align:left;margin-left:-.8pt;margin-top:33.9pt;width:424pt;height:62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3KcQIAAPIEAAAOAAAAZHJzL2Uyb0RvYy54bWysVFtr2zAYfR/sPwi9r06y9BbqlNCSMSht&#10;WDv6rMhyLNBtkhI7+/U7kt2k7fo0ZoOsT9/96Hy+uu60Ijvhg7SmpOOTESXCcFtJsynpz6fllwtK&#10;QmSmYsoaUdK9CPR6/vnTVetmYmIbqyrhCYKYMGtdSZsY3awoAm+EZuHEOmGgrK3XLEL0m6LyrEV0&#10;rYrJaHRWtNZXzlsuQsDpba+k8xy/rgWPD3UdRCSqpKgt5tXndZ3WYn7FZhvPXCP5UAb7hyo0kwZJ&#10;D6FuWWRk6+VfobTk3gZbxxNudWHrWnKRe0A349G7bh4b5kTuBeAEd4Ap/L+w/H736FYeMLQuzAK2&#10;qYuu9jp9UR/pMlj7A1iii4Tj8PTrxfRiBEw5dOeX48k4o1kcvZ0P8ZuwmqRNSb3dmuoHbiQDxXZ3&#10;ISIt7F/sUsZglayWUqks7MON8mTHcHm488q2lCgWIg5LusxPukCEeOOmDGnBxcl5ro6BVbViEYVq&#10;V5U0mA0lTG1AVx59ruWNd/Cb9SHr4jS9HyVJRd+y0PTV5Qg9mbSMYLSSuqSAB8/grUxqSWRODq0f&#10;IU+72K07IlHhWfJIJ2tb7VeeeNvTNji+lEh7BwhWzIOnQB+zFx+w1MqiaTvsKGms//3RebIHfaCl&#10;pAXvAcivLfMCyH43INbleDpNg5KF6en5BIJ/rVm/1pitvrG4nTGm3PG8TfZRvWxrb/UzRnSRskLF&#10;DEfuHvpBuIn9PGLIuVgsshmGw7F4Zx4dT8ETcgnwp+6ZeTfwKYKJ9/ZlRtjsHaN62+Rp7GIbbS0z&#10;3Y64gjhJwGBlCg0/gTS5r+VsdfxVzf8AAAD//wMAUEsDBBQABgAIAAAAIQCw4PLt2wAAAAkBAAAP&#10;AAAAZHJzL2Rvd25yZXYueG1sTI/LTsMwEEX3SPyDNUjsWqdVMGmIUxEk1qWvvRsPcYQfUey04e8Z&#10;VrAc3aM751bb2Vl2xTH2wUtYLTNg6Nuge99JOB3fFwWwmJTXygaPEr4xwra+v6tUqcPN7/F6SB2j&#10;Eh9LJcGkNJScx9agU3EZBvSUfYbRqUTn2HE9qhuVO8vXWSa4U72nD0YN+Gaw/TpMTsIm5L05233T&#10;NLtiEruP4YTnJykfH+bXF2AJ5/QHw68+qUNNTpcweR2ZlbBYCSIliGdaQHmRixzYhcDNOgdeV/z/&#10;gvoHAAD//wMAUEsBAi0AFAAGAAgAAAAhALaDOJL+AAAA4QEAABMAAAAAAAAAAAAAAAAAAAAAAFtD&#10;b250ZW50X1R5cGVzXS54bWxQSwECLQAUAAYACAAAACEAOP0h/9YAAACUAQAACwAAAAAAAAAAAAAA&#10;AAAvAQAAX3JlbHMvLnJlbHNQSwECLQAUAAYACAAAACEA6ExdynECAADyBAAADgAAAAAAAAAAAAAA&#10;AAAuAgAAZHJzL2Uyb0RvYy54bWxQSwECLQAUAAYACAAAACEAsODy7dsAAAAJAQAADwAAAAAAAAAA&#10;AAAAAADLBAAAZHJzL2Rvd25yZXYueG1sUEsFBgAAAAAEAAQA8wAAANMFAAAAAA==&#10;" fillcolor="window" strokecolor="#a5a5a5" strokeweight="1pt">
                <v:stroke joinstyle="miter"/>
                <v:textbox>
                  <w:txbxContent>
                    <w:p w14:paraId="6A4098A1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5301">
        <w:rPr>
          <w:rFonts w:ascii="Century" w:eastAsia="ＭＳ 明朝" w:hAnsi="Century" w:hint="eastAsia"/>
        </w:rPr>
        <w:t>・小道具持ち込みの有無：</w:t>
      </w:r>
      <w:r w:rsidRPr="000B5301">
        <w:rPr>
          <w:rFonts w:ascii="Century" w:eastAsia="ＭＳ 明朝" w:hAnsi="Century" w:hint="eastAsia"/>
        </w:rPr>
        <w:t xml:space="preserve"> </w:t>
      </w:r>
      <w:sdt>
        <w:sdtPr>
          <w:rPr>
            <w:rFonts w:ascii="Century" w:eastAsia="ＭＳ 明朝" w:hAnsi="Century"/>
          </w:rPr>
          <w:id w:val="183811156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あり</w:t>
      </w:r>
      <w:r w:rsidRPr="000B5301">
        <w:rPr>
          <w:rFonts w:ascii="Century" w:eastAsia="ＭＳ 明朝" w:hAnsi="Century"/>
        </w:rPr>
        <w:t xml:space="preserve"> </w:t>
      </w:r>
      <w:r w:rsidRPr="000B5301">
        <w:rPr>
          <w:rFonts w:ascii="Century" w:eastAsia="ＭＳ 明朝" w:hAnsi="Century" w:hint="eastAsia"/>
        </w:rPr>
        <w:t xml:space="preserve"> </w:t>
      </w:r>
      <w:sdt>
        <w:sdtPr>
          <w:rPr>
            <w:rFonts w:ascii="Century" w:eastAsia="ＭＳ 明朝" w:hAnsi="Century"/>
          </w:rPr>
          <w:id w:val="-40599366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なし</w:t>
      </w:r>
      <w:r w:rsidRPr="000B5301">
        <w:rPr>
          <w:rFonts w:ascii="Century" w:eastAsia="ＭＳ 明朝" w:hAnsi="Century"/>
        </w:rPr>
        <w:t xml:space="preserve"> </w:t>
      </w:r>
    </w:p>
    <w:p w14:paraId="2F39E75B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※ありの場合、小道具の詳細もご記入ください。</w:t>
      </w:r>
    </w:p>
    <w:p w14:paraId="5B6D54B7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0C57D556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20A00A74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36BDBF2F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285C4D03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・早着替えの有無：</w:t>
      </w:r>
      <w:r w:rsidRPr="000B5301">
        <w:rPr>
          <w:rFonts w:ascii="Century" w:eastAsia="ＭＳ 明朝" w:hAnsi="Century"/>
        </w:rPr>
        <w:t xml:space="preserve"> </w:t>
      </w:r>
      <w:sdt>
        <w:sdtPr>
          <w:rPr>
            <w:rFonts w:ascii="Century" w:eastAsia="ＭＳ 明朝" w:hAnsi="Century"/>
          </w:rPr>
          <w:id w:val="-14520734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あり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159613908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なし</w:t>
      </w:r>
    </w:p>
    <w:p w14:paraId="780324E2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※テント位置や場所、時間によっては、希望の入りハケに添えない可能性あります。ご承知おきください。</w:t>
      </w:r>
    </w:p>
    <w:p w14:paraId="2BAAE62B" w14:textId="77777777" w:rsidR="00D21F61" w:rsidRPr="000B5301" w:rsidRDefault="00D21F61" w:rsidP="00D21F61">
      <w:pPr>
        <w:rPr>
          <w:rFonts w:ascii="Century" w:eastAsia="ＭＳ 明朝" w:hAnsi="Century"/>
        </w:rPr>
      </w:pPr>
    </w:p>
    <w:p w14:paraId="564CC108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・雨天時内容変更：</w:t>
      </w:r>
      <w:r w:rsidRPr="000B5301">
        <w:rPr>
          <w:rFonts w:ascii="Century" w:eastAsia="ＭＳ 明朝" w:hAnsi="Century" w:hint="eastAsia"/>
        </w:rPr>
        <w:t xml:space="preserve"> </w:t>
      </w:r>
      <w:sdt>
        <w:sdtPr>
          <w:rPr>
            <w:rFonts w:ascii="Century" w:eastAsia="ＭＳ 明朝" w:hAnsi="Century"/>
          </w:rPr>
          <w:id w:val="59252598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あり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37482357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なし</w:t>
      </w:r>
      <w:r w:rsidRPr="000B5301">
        <w:rPr>
          <w:rFonts w:ascii="Century" w:eastAsia="ＭＳ 明朝" w:hAnsi="Century" w:hint="eastAsia"/>
        </w:rPr>
        <w:t xml:space="preserve"> </w:t>
      </w:r>
    </w:p>
    <w:p w14:paraId="59963FB3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※ありの場合、どのように変更するかご記入ください。</w:t>
      </w:r>
    </w:p>
    <w:p w14:paraId="7416902A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D11E7C" wp14:editId="4A8B4FA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372100" cy="791497"/>
                <wp:effectExtent l="0" t="0" r="19050" b="27940"/>
                <wp:wrapNone/>
                <wp:docPr id="12353105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9149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F1EB63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11E7C" id="_x0000_s1033" style="position:absolute;margin-left:371.8pt;margin-top:.75pt;width:423pt;height:62.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5h3cAIAAPIEAAAOAAAAZHJzL2Uyb0RvYy54bWysVN9P2zAQfp+0/8Hy+0jbwQoRKapAnSYh&#10;hgYTz67jNJZsn3d2m3R//c5OaIHxNC2RnDvf+X58/i6XV701bKcwaHAVn55MOFNOQq3dpuI/H1ef&#10;zjkLUbhaGHCq4nsV+NXi44fLzpdqBi2YWiGjIC6Una94G6MviyLIVlkRTsArR8YG0IpIKm6KGkVH&#10;0a0pZpPJl6IDrD2CVCHQ7s1g5Iscv2mUjN+bJqjITMWptphXzOs6rcXiUpQbFL7VcixD/EMVVmhH&#10;SQ+hbkQUbIv6r1BWS4QATTyRYAtoGi1V7oG6mU7edPPQCq9yLwRO8AeYwv8LK+92D/4eCYbOhzKQ&#10;mLroG7TpS/WxPoO1P4Cl+sgkbZ59ns+mE8JUkm1+MT29mCc0i+NpjyF+VWBZEiqOsHX1D7qRDJTY&#10;3YY4+D/7pYwBjK5X2pis7MO1QbYTdHl05zV0nBkRIm1WfJWfMeWrY8axjrg4m+fqBLGqMSJSodbX&#10;FQ9uw5kwG6KrjJhreXU64GZ9yLo8S+97SVLRNyK0Q3U5QnITpdWRGG20rfj5JD3jaeOSVWVOjq0f&#10;IU9S7Nc901RhxjHtrKHe3yNDGGgbvFxpSntLENwLJJ4S+jR78TstjQFqGkaJsxbw93v7yZ/oQ1bO&#10;OuI9AfJrK1ARst8cEYsu8jQNSlZOz+YzUvClZf3S4rb2Guh2pjTlXmYx+UfzLDYI9olGdJmykkk4&#10;SbkH6EflOg7zSEMu1XKZ3Wg4vIi37sHLFDwhlwB/7J8E+pFPkZh4B88zIso3jBp800kHy22ERme6&#10;HXElriaFBiuzdvwJpMl9qWev469q8QcAAP//AwBQSwMEFAAGAAgAAAAhAL3aGsvYAAAABgEAAA8A&#10;AABkcnMvZG93bnJldi54bWxMj01PwzAMhu9I/IfISNxYummrSmk6USTOY1/3rDFNReJUTbqVf485&#10;wfHxa71+XG1n78QVx9gHUrBcZCCQ2mB66hScju9PBYiYNBntAqGCb4ywre/vKl2acKM9Xg+pE1xC&#10;sdQKbEpDKWVsLXodF2FA4uwzjF4nxrGTZtQ3LvdOrrIsl173xBesHvDNYvt1mLyC57Du7dntm6bZ&#10;FVO++xhOeN4o9fgwv76ASDinv2X41Wd1qNnpEiYyUTgF/Eji6QYEh8U6Z74wr/IlyLqS//XrHwAA&#10;AP//AwBQSwECLQAUAAYACAAAACEAtoM4kv4AAADhAQAAEwAAAAAAAAAAAAAAAAAAAAAAW0NvbnRl&#10;bnRfVHlwZXNdLnhtbFBLAQItABQABgAIAAAAIQA4/SH/1gAAAJQBAAALAAAAAAAAAAAAAAAAAC8B&#10;AABfcmVscy8ucmVsc1BLAQItABQABgAIAAAAIQCxw5h3cAIAAPIEAAAOAAAAAAAAAAAAAAAAAC4C&#10;AABkcnMvZTJvRG9jLnhtbFBLAQItABQABgAIAAAAIQC92hrL2AAAAAYBAAAPAAAAAAAAAAAAAAAA&#10;AMoEAABkcnMvZG93bnJldi54bWxQSwUGAAAAAAQABADzAAAAzwUAAAAA&#10;" fillcolor="window" strokecolor="#a5a5a5" strokeweight="1pt">
                <v:stroke joinstyle="miter"/>
                <v:textbox>
                  <w:txbxContent>
                    <w:p w14:paraId="7CF1EB63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A588CE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097E0FE5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44347B7D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2C724633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36FBD98F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7B2330" wp14:editId="5801D5C2">
                <wp:simplePos x="0" y="0"/>
                <wp:positionH relativeFrom="margin">
                  <wp:posOffset>-8981</wp:posOffset>
                </wp:positionH>
                <wp:positionV relativeFrom="paragraph">
                  <wp:posOffset>226513</wp:posOffset>
                </wp:positionV>
                <wp:extent cx="5384800" cy="1088571"/>
                <wp:effectExtent l="0" t="0" r="12700" b="16510"/>
                <wp:wrapNone/>
                <wp:docPr id="101440790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108857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05D426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B2330" id="_x0000_s1034" style="position:absolute;margin-left:-.7pt;margin-top:17.85pt;width:424pt;height:85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KYcQIAAPMEAAAOAAAAZHJzL2Uyb0RvYy54bWysVF1v2yAUfZ+0/4B4X51kyZpZcaooVaZJ&#10;VVutnfpMMMRIwGVAYme/fhfsJm3Xp2m2hLnc78O5Xlx1RpOD8EGBrej4YkSJsBxqZXcV/fm4+TSn&#10;JERma6bBiooeRaBXy48fFq0rxQQa0LXwBIPYULauok2MriyKwBthWLgAJywqJXjDIop+V9SetRjd&#10;6GIyGn0pWvC188BFCHh63SvpMseXUvB4J2UQkeiKYm0xrz6v27QWywUrd565RvGhDPYPVRimLCY9&#10;hbpmkZG9V3+FMop7CCDjBQdTgJSKi9wDdjMevenmoWFO5F4QnOBOMIX/F5bfHh7cvUcYWhfKgNvU&#10;RSe9SV+sj3QZrOMJLNFFwvFw9nk+nY8QU4668Wg+n12OE5zF2d35EL8JMCRtKuphb+sfeCUZKXa4&#10;CbG3f7ZLKQNoVW+U1lk4hrX25MDw9vDSa2gp0SxEPKzoJj9Dyldu2pIWa5pc5vIY0kpqFrFS4+qK&#10;BrujhOkd8pVHn2t55R38bnvKupql970kqehrFpq+uhwhmbHSqIiU1spUFPHBZ/DWNmlFJuXQ+hnz&#10;tIvdtiMKK5wnj3Syhfp474mHnrfB8Y3CtDcIwT3zSFSEH4cv3uEiNWDTMOwoacD/fu882SN/UEtJ&#10;i8RHQH7tmReI7HeLzPo6nk7TpGRhOrucoOBfarYvNXZv1oC3M8Yxdzxvk33Uz1vpwTzhjK5SVlQx&#10;yzF3D/0grGM/kDjlXKxW2Qynw7F4Yx8cT8ETcgnwx+6JeTfwKSIVb+F5SFj5hlG9bfK0sNpHkCrT&#10;7YwrcjUJOFmZtcNfII3uSzlbnf9Vyz8AAAD//wMAUEsDBBQABgAIAAAAIQA2LLxj3QAAAAkBAAAP&#10;AAAAZHJzL2Rvd25yZXYueG1sTI/NTsMwEITvSLyDtUjcWiclTUPIpiJInEtLe3fjJY7wTxQ7bXh7&#10;zIkeRzOa+abazkazC42+dxYhXSbAyLZO9rZDOH6+LwpgPggrhXaWEH7Iw7a+v6tEKd3V7ulyCB2L&#10;JdaXAkGFMJSc+1aREX7pBrLR+3KjESHKseNyFNdYbjRfJUnOjehtXFBioDdF7fdhMgjPLuvVSe+b&#10;ptkVU777GI50WiM+PsyvL8ACzeE/DH/4ER3qyHR2k5WeaYRFmsUkwtN6Ayz6RZbnwM4Iq2STAq8r&#10;fvug/gUAAP//AwBQSwECLQAUAAYACAAAACEAtoM4kv4AAADhAQAAEwAAAAAAAAAAAAAAAAAAAAAA&#10;W0NvbnRlbnRfVHlwZXNdLnhtbFBLAQItABQABgAIAAAAIQA4/SH/1gAAAJQBAAALAAAAAAAAAAAA&#10;AAAAAC8BAABfcmVscy8ucmVsc1BLAQItABQABgAIAAAAIQDVwHKYcQIAAPMEAAAOAAAAAAAAAAAA&#10;AAAAAC4CAABkcnMvZTJvRG9jLnhtbFBLAQItABQABgAIAAAAIQA2LLxj3QAAAAkBAAAPAAAAAAAA&#10;AAAAAAAAAMsEAABkcnMvZG93bnJldi54bWxQSwUGAAAAAAQABADzAAAA1QUAAAAA&#10;" fillcolor="window" strokecolor="#a5a5a5" strokeweight="1pt">
                <v:stroke joinstyle="miter"/>
                <v:textbox>
                  <w:txbxContent>
                    <w:p w14:paraId="1E05D426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5301">
        <w:rPr>
          <w:rFonts w:ascii="Century" w:eastAsia="ＭＳ 明朝" w:hAnsi="Century" w:hint="eastAsia"/>
        </w:rPr>
        <w:t>・リハーサルで行いたいことをご記入ください。</w:t>
      </w:r>
    </w:p>
    <w:p w14:paraId="76D62447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103AB620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3769A6B1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6B2CAF90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2C580A4B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488FB723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4C719607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【音響に関して】</w:t>
      </w:r>
    </w:p>
    <w:p w14:paraId="3C955BFE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〇曲、</w:t>
      </w:r>
      <w:r w:rsidRPr="000B5301">
        <w:rPr>
          <w:rFonts w:ascii="Century" w:eastAsia="ＭＳ 明朝" w:hAnsi="Century"/>
        </w:rPr>
        <w:t>SE</w:t>
      </w:r>
      <w:r w:rsidRPr="000B5301">
        <w:rPr>
          <w:rFonts w:ascii="Century" w:eastAsia="ＭＳ 明朝" w:hAnsi="Century"/>
        </w:rPr>
        <w:t>（音源）を再生したい場合は</w:t>
      </w:r>
      <w:r w:rsidRPr="000B5301">
        <w:rPr>
          <w:rFonts w:ascii="Century" w:eastAsia="ＭＳ 明朝" w:hAnsi="Century" w:hint="eastAsia"/>
        </w:rPr>
        <w:t>、全て</w:t>
      </w:r>
      <w:r w:rsidRPr="000B5301">
        <w:rPr>
          <w:rFonts w:ascii="Century" w:eastAsia="ＭＳ 明朝" w:hAnsi="Century" w:hint="eastAsia"/>
          <w:b/>
          <w:bCs/>
        </w:rPr>
        <w:t>団体側で用意していただいたデータ</w:t>
      </w:r>
      <w:r w:rsidRPr="000B5301">
        <w:rPr>
          <w:rFonts w:ascii="Century" w:eastAsia="ＭＳ 明朝" w:hAnsi="Century" w:hint="eastAsia"/>
        </w:rPr>
        <w:t>を</w:t>
      </w:r>
      <w:r w:rsidRPr="000B5301">
        <w:rPr>
          <w:rFonts w:ascii="Century" w:eastAsia="ＭＳ 明朝" w:hAnsi="Century" w:hint="eastAsia"/>
        </w:rPr>
        <w:t>RBC</w:t>
      </w:r>
      <w:r w:rsidRPr="000B5301">
        <w:rPr>
          <w:rFonts w:ascii="Century" w:eastAsia="ＭＳ 明朝" w:hAnsi="Century" w:hint="eastAsia"/>
        </w:rPr>
        <w:t>に提出していただき、</w:t>
      </w:r>
      <w:r w:rsidRPr="000B5301">
        <w:rPr>
          <w:rFonts w:ascii="Century" w:eastAsia="ＭＳ 明朝" w:hAnsi="Century" w:hint="eastAsia"/>
        </w:rPr>
        <w:t>RBC</w:t>
      </w:r>
      <w:r w:rsidRPr="000B5301">
        <w:rPr>
          <w:rFonts w:ascii="Century" w:eastAsia="ＭＳ 明朝" w:hAnsi="Century" w:hint="eastAsia"/>
        </w:rPr>
        <w:t>が再生する形となります。データの提出方法に関しては、ヒアリング時にお伝えします。</w:t>
      </w:r>
    </w:p>
    <w:p w14:paraId="48F6E3C2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428C6411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</w:t>
      </w:r>
      <w:r w:rsidRPr="000B5301">
        <w:rPr>
          <w:rFonts w:ascii="Century" w:eastAsia="ＭＳ 明朝" w:hAnsi="Century" w:hint="eastAsia"/>
        </w:rPr>
        <w:t>SE</w:t>
      </w:r>
      <w:r w:rsidRPr="000B5301">
        <w:rPr>
          <w:rFonts w:ascii="Century" w:eastAsia="ＭＳ 明朝" w:hAnsi="Century" w:hint="eastAsia"/>
        </w:rPr>
        <w:t>の使用：</w:t>
      </w:r>
      <w:r w:rsidRPr="000B5301">
        <w:rPr>
          <w:rFonts w:ascii="Century" w:eastAsia="ＭＳ 明朝" w:hAnsi="Century" w:hint="eastAsia"/>
        </w:rPr>
        <w:t xml:space="preserve"> </w:t>
      </w:r>
      <w:sdt>
        <w:sdtPr>
          <w:rPr>
            <w:rFonts w:ascii="Century" w:eastAsia="ＭＳ 明朝" w:hAnsi="Century"/>
          </w:rPr>
          <w:id w:val="165725847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あり</w:t>
      </w:r>
      <w:r w:rsidRPr="000B5301">
        <w:rPr>
          <w:rFonts w:ascii="Century" w:eastAsia="ＭＳ 明朝" w:hAnsi="Century" w:hint="eastAsia"/>
        </w:rPr>
        <w:t xml:space="preserve"> </w:t>
      </w:r>
      <w:r w:rsidRPr="000B5301">
        <w:rPr>
          <w:rFonts w:ascii="Century" w:eastAsia="ＭＳ 明朝" w:hAnsi="Century"/>
        </w:rPr>
        <w:t xml:space="preserve"> </w:t>
      </w:r>
      <w:sdt>
        <w:sdtPr>
          <w:rPr>
            <w:rFonts w:ascii="Century" w:eastAsia="ＭＳ 明朝" w:hAnsi="Century"/>
          </w:rPr>
          <w:id w:val="181922786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なし</w:t>
      </w:r>
      <w:r w:rsidRPr="000B5301">
        <w:rPr>
          <w:rFonts w:ascii="Century" w:eastAsia="ＭＳ 明朝" w:hAnsi="Century" w:hint="eastAsia"/>
        </w:rPr>
        <w:t xml:space="preserve"> </w:t>
      </w:r>
      <w:r w:rsidRPr="000B5301">
        <w:rPr>
          <w:rFonts w:ascii="Century" w:eastAsia="ＭＳ 明朝" w:hAnsi="Century" w:hint="eastAsia"/>
        </w:rPr>
        <w:t>※ありの場合、下記に流すタイミングもご記入ください。</w:t>
      </w:r>
    </w:p>
    <w:p w14:paraId="1EE7AACF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24DD7" wp14:editId="11210D32">
                <wp:simplePos x="0" y="0"/>
                <wp:positionH relativeFrom="margin">
                  <wp:posOffset>-12065</wp:posOffset>
                </wp:positionH>
                <wp:positionV relativeFrom="paragraph">
                  <wp:posOffset>-10160</wp:posOffset>
                </wp:positionV>
                <wp:extent cx="5384800" cy="707923"/>
                <wp:effectExtent l="0" t="0" r="25400" b="16510"/>
                <wp:wrapNone/>
                <wp:docPr id="145485044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70792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710E98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724DD7" id="_x0000_s1035" style="position:absolute;margin-left:-.95pt;margin-top:-.8pt;width:424pt;height:5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ZFcQIAAPIEAAAOAAAAZHJzL2Uyb0RvYy54bWysVF1v2yAUfZ+0/4B4X52k6dJacaqoVaZJ&#10;VVutnfpMMMRIwGVAYme/fhfsJG3Xp2m2hLnc78O5nl93RpOd8EGBrej4bESJsBxqZTcV/fm8+nJJ&#10;SYjM1kyDFRXdi0CvF58/zVtXigk0oGvhCQaxoWxdRZsYXVkUgTfCsHAGTlhUSvCGRRT9pqg9azG6&#10;0cVkNPpatOBr54GLEPD0tlfSRY4vpeDxQcogItEVxdpiXn1e12ktFnNWbjxzjeJDGewfqjBMWUx6&#10;DHXLIiNbr/4KZRT3EEDGMw6mACkVF7kH7GY8etfNU8OcyL0gOMEdYQr/Lyy/3z25R48wtC6UAbep&#10;i056k75YH+kyWPsjWKKLhOPhxfnl9HKEmHLUzUazq8l5QrM4eTsf4jcBhqRNRT1sbf0DbyQDxXZ3&#10;Ifb2B7uUMYBW9UppnYV9uNGe7BheHt55DS0lmoWIhxVd5WdI+cZNW9IiFyezXB1DVknNIhZqXF3R&#10;YDeUML1BuvLocy1vvIPfrI9Zlxfp/ShJKvqWhaavLkdIZqw0KiKjtTIVRXjwGby1TVqROTm0foI8&#10;7WK37ojCCq+SRzpZQ71/9MRDT9vg+Eph2juE4JF55Cmij7MXH3CRGrBpGHaUNOB/f3Se7JE+qKWk&#10;Rd4jIL+2zAtE9rtFYl2Np9M0KFmYXswmKPjXmvVrjd2aG8DbGeOUO563yT7qw1Z6MC84osuUFVXM&#10;cszdQz8IN7GfRxxyLpbLbIbD4Vi8s0+Op+AJuQT4c/fCvBv4FJGJ93CYEVa+Y1RvmzwtLLcRpMp0&#10;O+GKXE0CDlZm7fATSJP7Ws5Wp1/V4g8AAAD//wMAUEsDBBQABgAIAAAAIQCh20Wf2wAAAAkBAAAP&#10;AAAAZHJzL2Rvd25yZXYueG1sTI/BTsMwDIbvSLxDZCRuW1o0qrY0nSgS57Gx3bPGtBWJUzXpVt4e&#10;7wQny/o//f5cbRdnxQWnMHhSkK4TEEitNwN1Co6f76scRIiajLaeUMEPBtjW93eVLo2/0h4vh9gJ&#10;LqFQagV9jGMpZWh7dDqs/YjE2ZefnI68Tp00k75yubPyKUky6fRAfKHXI7712H4fZqeg8JuhP9l9&#10;0zS7fM52H+MRT89KPT4sry8gIi7xD4abPqtDzU5nP5MJwipYpQWTt5mB4DzfZCmIM4NJUYCsK/n/&#10;g/oXAAD//wMAUEsBAi0AFAAGAAgAAAAhALaDOJL+AAAA4QEAABMAAAAAAAAAAAAAAAAAAAAAAFtD&#10;b250ZW50X1R5cGVzXS54bWxQSwECLQAUAAYACAAAACEAOP0h/9YAAACUAQAACwAAAAAAAAAAAAAA&#10;AAAvAQAAX3JlbHMvLnJlbHNQSwECLQAUAAYACAAAACEAGcBGRXECAADyBAAADgAAAAAAAAAAAAAA&#10;AAAuAgAAZHJzL2Uyb0RvYy54bWxQSwECLQAUAAYACAAAACEAodtFn9sAAAAJAQAADwAAAAAAAAAA&#10;AAAAAADLBAAAZHJzL2Rvd25yZXYueG1sUEsFBgAAAAAEAAQA8wAAANMFAAAAAA==&#10;" fillcolor="window" strokecolor="#a5a5a5" strokeweight="1pt">
                <v:stroke joinstyle="miter"/>
                <v:textbox>
                  <w:txbxContent>
                    <w:p w14:paraId="39710E98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907761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19409636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5DCF6484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7850000E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03F3B5" wp14:editId="7EA93799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5391150" cy="707390"/>
                <wp:effectExtent l="0" t="0" r="19050" b="16510"/>
                <wp:wrapNone/>
                <wp:docPr id="83026889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7073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17B699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3F3B5" id="_x0000_s1036" style="position:absolute;left:0;text-align:left;margin-left:373.3pt;margin-top:17.75pt;width:424.5pt;height:55.7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6VfdAIAAPMEAAAOAAAAZHJzL2Uyb0RvYy54bWysVN9P2zAQfp+0/8Hy+0hS6AoVKapAnSYh&#10;QIOJZ9exG0u2z7PdJt1fv7MTWmA8TUsk5853vh+fv8vlVW802QkfFNiaViclJcJyaJTd1PTn0+rL&#10;OSUhMtswDVbUdC8CvVp8/nTZubmYQAu6EZ5gEBvmnatpG6ObF0XgrTAsnIATFo0SvGERVb8pGs86&#10;jG50MSnLr0UHvnEeuAgBd28GI13k+FIKHu+lDCISXVOsLebV53Wd1mJxyeYbz1yr+FgG+4cqDFMW&#10;kx5C3bDIyNarv0IZxT0EkPGEgylASsVF7gG7qcp33Ty2zIncC4IT3AGm8P/C8rvdo3vwCEPnwjyg&#10;mLropTfpi/WRPoO1P4Al+kg4bk5PL6pqiphytM3K2elFRrM4nnY+xG8CDElCTT1sbfMDbyQDxXa3&#10;IWJa9H/xSxkDaNWslNZZ2Ydr7cmO4eXhnTfQUaJZiLhZ01V+0gViiDfHtCUdcnEyK1N1DFklNYso&#10;GtfUNNgNJUxvkK48+lzLm9PBb9aHrMtpej9Kkoq+YaEdqssRBjIZFZHRWpmanpfpGU9rm1oSmZNj&#10;60fIkxT7dU8UVljlI2lrDc3+wRMPA2+D4yuFeW8RgwfmkajYIA5fvMdFasCuYZQoacH//mg/+SN/&#10;0EpJh8RHRH5tmRcI7XeLzLqozs7SpGTlbDqboOJfW9avLXZrrgGvp8IxdzyLyT/qF1F6MM84o8uU&#10;FU3Mcsw9YD8q13EYSJxyLpbL7IbT4Vi8tY+Op+AJuoT4U//MvBsJFZGKd/AyJGz+jlKDbzppYbmN&#10;IFXm2xFXZE5ScLIyh8a/QBrd13r2Ov6rFn8AAAD//wMAUEsDBBQABgAIAAAAIQAgKJ342gAAAAcB&#10;AAAPAAAAZHJzL2Rvd25yZXYueG1sTI9LT8MwEITvSPwHa5G4UQdIoiSNUxEkzqWvuxtv4wg/othp&#10;w79nOcFxdkYz39abxRp2xSkM3gl4XiXA0HVeDa4XcDx8PBXAQpROSeMdCvjGAJvm/q6WlfI3t8Pr&#10;PvaMSlyopAAd41hxHjqNVoaVH9GRd/GTlZHk1HM1yRuVW8NfkiTnVg6OFrQc8V1j97WfrYDSp4M+&#10;mV3btttizref4xFPmRCPD8vbGljEJf6F4Ref0KEhprOfnQrMCKBHooDXLANGbpGWdDhTLM1L4E3N&#10;//M3PwAAAP//AwBQSwECLQAUAAYACAAAACEAtoM4kv4AAADhAQAAEwAAAAAAAAAAAAAAAAAAAAAA&#10;W0NvbnRlbnRfVHlwZXNdLnhtbFBLAQItABQABgAIAAAAIQA4/SH/1gAAAJQBAAALAAAAAAAAAAAA&#10;AAAAAC8BAABfcmVscy8ucmVsc1BLAQItABQABgAIAAAAIQAxA6VfdAIAAPMEAAAOAAAAAAAAAAAA&#10;AAAAAC4CAABkcnMvZTJvRG9jLnhtbFBLAQItABQABgAIAAAAIQAgKJ342gAAAAcBAAAPAAAAAAAA&#10;AAAAAAAAAM4EAABkcnMvZG93bnJldi54bWxQSwUGAAAAAAQABADzAAAA1QUAAAAA&#10;" fillcolor="window" strokecolor="#a5a5a5" strokeweight="1pt">
                <v:stroke joinstyle="miter"/>
                <v:textbox>
                  <w:txbxContent>
                    <w:p w14:paraId="4317B699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5301">
        <w:rPr>
          <w:rFonts w:ascii="Century" w:eastAsia="ＭＳ 明朝" w:hAnsi="Century" w:hint="eastAsia"/>
        </w:rPr>
        <w:t>・入場曲</w:t>
      </w:r>
      <w:r w:rsidRPr="000B5301">
        <w:rPr>
          <w:rFonts w:ascii="Century" w:eastAsia="ＭＳ 明朝" w:hAnsi="Century"/>
        </w:rPr>
        <w:t>：</w:t>
      </w:r>
      <w:r w:rsidRPr="000B5301">
        <w:rPr>
          <w:rFonts w:ascii="Century" w:eastAsia="ＭＳ 明朝" w:hAnsi="Century"/>
        </w:rPr>
        <w:t xml:space="preserve"> </w:t>
      </w:r>
      <w:sdt>
        <w:sdtPr>
          <w:rPr>
            <w:rFonts w:ascii="Century" w:eastAsia="ＭＳ 明朝" w:hAnsi="Century"/>
          </w:rPr>
          <w:id w:val="78069589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/>
        </w:rPr>
        <w:t>あり</w:t>
      </w:r>
      <w:r w:rsidRPr="000B5301">
        <w:rPr>
          <w:rFonts w:ascii="Century" w:eastAsia="ＭＳ 明朝" w:hAnsi="Century" w:hint="eastAsia"/>
        </w:rPr>
        <w:t xml:space="preserve"> </w:t>
      </w:r>
      <w:r w:rsidRPr="000B5301">
        <w:rPr>
          <w:rFonts w:ascii="Century" w:eastAsia="ＭＳ 明朝" w:hAnsi="Century"/>
        </w:rPr>
        <w:t xml:space="preserve"> </w:t>
      </w:r>
      <w:sdt>
        <w:sdtPr>
          <w:rPr>
            <w:rFonts w:ascii="Century" w:eastAsia="ＭＳ 明朝" w:hAnsi="Century"/>
          </w:rPr>
          <w:id w:val="-209530939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/>
        </w:rPr>
        <w:t>なし</w:t>
      </w:r>
      <w:r w:rsidRPr="000B5301">
        <w:rPr>
          <w:rFonts w:ascii="Century" w:eastAsia="ＭＳ 明朝" w:hAnsi="Century" w:hint="eastAsia"/>
        </w:rPr>
        <w:t xml:space="preserve"> </w:t>
      </w:r>
      <w:r w:rsidRPr="000B5301">
        <w:rPr>
          <w:rFonts w:ascii="Century" w:eastAsia="ＭＳ 明朝" w:hAnsi="Century" w:hint="eastAsia"/>
        </w:rPr>
        <w:t>※ありの場合、下記に流すタイミングもご記入ください。</w:t>
      </w:r>
    </w:p>
    <w:p w14:paraId="301F0CB4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3237135C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05EE6C38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26BA51E0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54E3B453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6E869" wp14:editId="35CED97D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5384800" cy="707390"/>
                <wp:effectExtent l="0" t="0" r="25400" b="16510"/>
                <wp:wrapNone/>
                <wp:docPr id="44201141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7073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D92678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6E869" id="_x0000_s1037" style="position:absolute;left:0;text-align:left;margin-left:372.8pt;margin-top:17.75pt;width:424pt;height:55.7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jEcgIAAPMEAAAOAAAAZHJzL2Uyb0RvYy54bWysVF1P2zAUfZ+0/2D5faQtZYWKFFWgTpMQ&#10;oMHEs+s4jSV/zXabdL9+x05ogfE0LZEcX9/v43NzedVpRXbCB2lNSccnI0qE4baSZlPSn0+rL+eU&#10;hMhMxZQ1oqR7EejV4vOny9bNxcQ2VlXCEwQxYd66kjYxunlRBN4IzcKJdcJAWVuvWYToN0XlWYvo&#10;WhWT0ehr0VpfOW+5CAGnN72SLnL8uhY83td1EJGokqK2mFef13Vai8Ulm288c43kQxnsH6rQTBok&#10;PYS6YZGRrZd/hdKSextsHU+41YWta8lF7gHdjEfvunlsmBO5F4AT3AGm8P/C8rvdo3vwgKF1YR6w&#10;TV10tdfpi/pIl8HaH8ASXSQch2en59PzETDl0M1Gs9OLjGZx9HY+xG/CapI2JfV2a6ofuJEMFNvd&#10;hoi0sH+xSxmDVbJaSaWysA/XypMdw+XhzivbUqJYiDgs6So/6QIR4o2bMqQFFyezXB0Dq2rFIgrV&#10;rippMBtKmNqArjz6XMsb7+A360PW5Vl6P0qSir5hoemryxF6MmkZwWgldUkBD57BW5nUksicHFo/&#10;Qp52sVt3RKLC8Ti5pKO1rfYPnnjb8zY4vpLIewsMHpgHUQE/hi/eY6mVRdd22FHSWP/7o/NkD/5A&#10;S0kL4gORX1vmBaD9bsCsi/F0miYlC9Oz2QSCf61Zv9aYrb62uJ4xxtzxvE32Ub1sa2/1M2Z0mbJC&#10;xQxH7h77QbiO/UBiyrlYLrMZpsOxeGseHU/BE3QJ8afumXk3ECqCinf2ZUjY/B2letvkaexyG20t&#10;M9+OuII5ScBkZQ4Nf4E0uq/lbHX8Vy3+AAAA//8DAFBLAwQUAAYACAAAACEABPGam9oAAAAHAQAA&#10;DwAAAGRycy9kb3ducmV2LnhtbEyPzU7DMBCE70i8g7VI3KgDJFEa4lQEiXPp392NlzgiXkex04a3&#10;ZznBcXZGM99Wm8UN4oJT6D0peFwlIJBab3rqFBwP7w8FiBA1GT14QgXfGGBT395UujT+Sju87GMn&#10;uIRCqRXYGMdSytBadDqs/IjE3qefnI4sp06aSV+53A3yKUly6XRPvGD1iG8W26/97BSsfdrb07Br&#10;mmZbzPn2YzziKVPq/m55fQERcYl/YfjFZ3SomensZzJBDAr4kajgOctAsFukBR/OHEvzNci6kv/5&#10;6x8AAAD//wMAUEsBAi0AFAAGAAgAAAAhALaDOJL+AAAA4QEAABMAAAAAAAAAAAAAAAAAAAAAAFtD&#10;b250ZW50X1R5cGVzXS54bWxQSwECLQAUAAYACAAAACEAOP0h/9YAAACUAQAACwAAAAAAAAAAAAAA&#10;AAAvAQAAX3JlbHMvLnJlbHNQSwECLQAUAAYACAAAACEAc7r4xHICAADzBAAADgAAAAAAAAAAAAAA&#10;AAAuAgAAZHJzL2Uyb0RvYy54bWxQSwECLQAUAAYACAAAACEABPGam9oAAAAHAQAADwAAAAAAAAAA&#10;AAAAAADMBAAAZHJzL2Rvd25yZXYueG1sUEsFBgAAAAAEAAQA8wAAANMFAAAAAA==&#10;" fillcolor="window" strokecolor="#a5a5a5" strokeweight="1pt">
                <v:stroke joinstyle="miter"/>
                <v:textbox>
                  <w:txbxContent>
                    <w:p w14:paraId="3DD92678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5301">
        <w:rPr>
          <w:rFonts w:ascii="Century" w:eastAsia="ＭＳ 明朝" w:hAnsi="Century" w:hint="eastAsia"/>
        </w:rPr>
        <w:t>・退場曲：</w:t>
      </w:r>
      <w:r w:rsidRPr="000B5301">
        <w:rPr>
          <w:rFonts w:ascii="Century" w:eastAsia="ＭＳ 明朝" w:hAnsi="Century" w:hint="eastAsia"/>
        </w:rPr>
        <w:t xml:space="preserve"> </w:t>
      </w:r>
      <w:sdt>
        <w:sdtPr>
          <w:rPr>
            <w:rFonts w:ascii="Century" w:eastAsia="ＭＳ 明朝" w:hAnsi="Century"/>
          </w:rPr>
          <w:id w:val="-176298628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あり</w:t>
      </w:r>
      <w:r w:rsidRPr="000B5301">
        <w:rPr>
          <w:rFonts w:ascii="Century" w:eastAsia="ＭＳ 明朝" w:hAnsi="Century" w:hint="eastAsia"/>
        </w:rPr>
        <w:t xml:space="preserve"> </w:t>
      </w:r>
      <w:r w:rsidRPr="000B5301">
        <w:rPr>
          <w:rFonts w:ascii="Century" w:eastAsia="ＭＳ 明朝" w:hAnsi="Century"/>
        </w:rPr>
        <w:t xml:space="preserve"> </w:t>
      </w:r>
      <w:sdt>
        <w:sdtPr>
          <w:rPr>
            <w:rFonts w:ascii="Century" w:eastAsia="ＭＳ 明朝" w:hAnsi="Century"/>
          </w:rPr>
          <w:id w:val="-161089033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なし</w:t>
      </w:r>
      <w:r w:rsidRPr="000B5301">
        <w:rPr>
          <w:rFonts w:ascii="Century" w:eastAsia="ＭＳ 明朝" w:hAnsi="Century" w:hint="eastAsia"/>
        </w:rPr>
        <w:t xml:space="preserve"> </w:t>
      </w:r>
      <w:r w:rsidRPr="000B5301">
        <w:rPr>
          <w:rFonts w:ascii="Century" w:eastAsia="ＭＳ 明朝" w:hAnsi="Century" w:hint="eastAsia"/>
        </w:rPr>
        <w:t>※ありの場合、下記に流すタイミングもご記入ください。</w:t>
      </w:r>
    </w:p>
    <w:p w14:paraId="3E89A59A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41A2C96E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1D165B8D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7DC2FAD9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3C1E53BD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cs="Arial" w:hint="eastAsia"/>
          <w:color w:val="1D1C1D"/>
          <w:szCs w:val="21"/>
          <w:shd w:val="clear" w:color="auto" w:fill="FFFFFF"/>
        </w:rPr>
        <w:t>・</w:t>
      </w:r>
      <w:r w:rsidRPr="000B5301">
        <w:rPr>
          <w:rFonts w:ascii="Century" w:eastAsia="ＭＳ 明朝" w:hAnsi="Century" w:cs="Arial"/>
          <w:color w:val="1D1C1D"/>
          <w:szCs w:val="21"/>
          <w:shd w:val="clear" w:color="auto" w:fill="FFFFFF"/>
        </w:rPr>
        <w:t>マイクスタンド</w:t>
      </w:r>
      <w:r w:rsidRPr="000B5301">
        <w:rPr>
          <w:rFonts w:ascii="Century" w:eastAsia="ＭＳ 明朝" w:hAnsi="Century" w:cs="Arial" w:hint="eastAsia"/>
          <w:color w:val="1D1C1D"/>
          <w:szCs w:val="21"/>
          <w:shd w:val="clear" w:color="auto" w:fill="FFFFFF"/>
        </w:rPr>
        <w:t>：</w:t>
      </w:r>
      <w:r w:rsidRPr="000B5301">
        <w:rPr>
          <w:rFonts w:ascii="Century" w:eastAsia="ＭＳ 明朝" w:hAnsi="Century" w:cs="Arial" w:hint="eastAsia"/>
          <w:color w:val="1D1C1D"/>
          <w:szCs w:val="21"/>
          <w:shd w:val="clear" w:color="auto" w:fill="FFFFFF"/>
        </w:rPr>
        <w:t xml:space="preserve"> </w:t>
      </w:r>
      <w:sdt>
        <w:sdtPr>
          <w:rPr>
            <w:rFonts w:ascii="Century" w:eastAsia="ＭＳ 明朝" w:hAnsi="Century"/>
          </w:rPr>
          <w:id w:val="-105761971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cs="Arial" w:hint="eastAsia"/>
          <w:color w:val="1D1C1D"/>
          <w:szCs w:val="21"/>
          <w:shd w:val="clear" w:color="auto" w:fill="FFFFFF"/>
        </w:rPr>
        <w:t>あり</w:t>
      </w:r>
      <w:r w:rsidRPr="000B5301">
        <w:rPr>
          <w:rFonts w:ascii="Century" w:eastAsia="ＭＳ 明朝" w:hAnsi="Century" w:cs="Arial" w:hint="eastAsia"/>
          <w:color w:val="1D1C1D"/>
          <w:szCs w:val="21"/>
          <w:shd w:val="clear" w:color="auto" w:fill="FFFFFF"/>
        </w:rPr>
        <w:t xml:space="preserve"> </w:t>
      </w:r>
      <w:r w:rsidRPr="000B5301">
        <w:rPr>
          <w:rFonts w:ascii="Century" w:eastAsia="ＭＳ 明朝" w:hAnsi="Century" w:cs="Arial"/>
          <w:color w:val="1D1C1D"/>
          <w:szCs w:val="21"/>
          <w:shd w:val="clear" w:color="auto" w:fill="FFFFFF"/>
        </w:rPr>
        <w:t xml:space="preserve"> </w:t>
      </w:r>
      <w:sdt>
        <w:sdtPr>
          <w:rPr>
            <w:rFonts w:ascii="Century" w:eastAsia="ＭＳ 明朝" w:hAnsi="Century"/>
          </w:rPr>
          <w:id w:val="213660631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cs="Arial" w:hint="eastAsia"/>
          <w:color w:val="1D1C1D"/>
          <w:szCs w:val="21"/>
          <w:shd w:val="clear" w:color="auto" w:fill="FFFFFF"/>
        </w:rPr>
        <w:t>なし</w:t>
      </w:r>
    </w:p>
    <w:p w14:paraId="24BB41B6" w14:textId="1E0C688B" w:rsidR="00D21F61" w:rsidRPr="000B5301" w:rsidRDefault="00A1066E" w:rsidP="00A1066E">
      <w:pPr>
        <w:widowControl/>
        <w:jc w:val="left"/>
        <w:rPr>
          <w:rFonts w:ascii="Century" w:eastAsia="ＭＳ 明朝" w:hAnsi="Century"/>
        </w:rPr>
      </w:pPr>
      <w:r>
        <w:rPr>
          <w:rFonts w:ascii="Century" w:eastAsia="ＭＳ 明朝" w:hAnsi="Century"/>
        </w:rPr>
        <w:br w:type="page"/>
      </w:r>
    </w:p>
    <w:p w14:paraId="188834A0" w14:textId="77777777" w:rsidR="00D21F61" w:rsidRPr="000B5301" w:rsidRDefault="00D21F61" w:rsidP="00D21F61">
      <w:pPr>
        <w:jc w:val="left"/>
        <w:rPr>
          <w:rFonts w:ascii="Century" w:eastAsia="ＭＳ 明朝" w:hAnsi="Century"/>
          <w:b/>
          <w:bCs/>
        </w:rPr>
      </w:pPr>
      <w:r w:rsidRPr="000B5301">
        <w:rPr>
          <w:rFonts w:ascii="Century" w:eastAsia="ＭＳ 明朝" w:hAnsi="Century" w:hint="eastAsia"/>
          <w:b/>
          <w:bCs/>
        </w:rPr>
        <w:lastRenderedPageBreak/>
        <w:t>〈ステージ中にマイクを使用される団体のみご回答ください〉</w:t>
      </w:r>
    </w:p>
    <w:p w14:paraId="3C5797E5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・団体側で用意するマイク：</w:t>
      </w:r>
      <w:r w:rsidRPr="000B5301">
        <w:rPr>
          <w:rFonts w:ascii="Century" w:eastAsia="ＭＳ 明朝" w:hAnsi="Century" w:hint="eastAsia"/>
        </w:rPr>
        <w:t xml:space="preserve"> </w:t>
      </w:r>
      <w:sdt>
        <w:sdtPr>
          <w:rPr>
            <w:rFonts w:ascii="Century" w:eastAsia="ＭＳ 明朝" w:hAnsi="Century"/>
          </w:rPr>
          <w:id w:val="90711237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あり</w:t>
      </w:r>
      <w:r w:rsidRPr="000B5301">
        <w:rPr>
          <w:rFonts w:ascii="Century" w:eastAsia="ＭＳ 明朝" w:hAnsi="Century" w:hint="eastAsia"/>
        </w:rPr>
        <w:t>(</w:t>
      </w:r>
      <w:r w:rsidRPr="000B5301">
        <w:rPr>
          <w:rFonts w:ascii="Century" w:eastAsia="ＭＳ 明朝" w:hAnsi="Century" w:hint="eastAsia"/>
        </w:rPr>
        <w:t>本数：</w:t>
      </w:r>
      <w:r w:rsidRPr="000B5301">
        <w:rPr>
          <w:rFonts w:ascii="Century" w:eastAsia="ＭＳ 明朝" w:hAnsi="Century" w:hint="eastAsia"/>
        </w:rPr>
        <w:t xml:space="preserve"> </w:t>
      </w:r>
      <w:r w:rsidRPr="000B5301">
        <w:rPr>
          <w:rFonts w:ascii="Century" w:eastAsia="ＭＳ 明朝" w:hAnsi="Century"/>
        </w:rPr>
        <w:t xml:space="preserve">    </w:t>
      </w:r>
      <w:r w:rsidRPr="000B5301">
        <w:rPr>
          <w:rFonts w:ascii="Century" w:eastAsia="ＭＳ 明朝" w:hAnsi="Century" w:hint="eastAsia"/>
        </w:rPr>
        <w:t xml:space="preserve">) </w:t>
      </w:r>
      <w:r w:rsidRPr="000B5301">
        <w:rPr>
          <w:rFonts w:ascii="Century" w:eastAsia="ＭＳ 明朝" w:hAnsi="Century"/>
        </w:rPr>
        <w:t xml:space="preserve"> </w:t>
      </w:r>
      <w:sdt>
        <w:sdtPr>
          <w:rPr>
            <w:rFonts w:ascii="Century" w:eastAsia="ＭＳ 明朝" w:hAnsi="Century"/>
          </w:rPr>
          <w:id w:val="176888750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なし</w:t>
      </w:r>
    </w:p>
    <w:p w14:paraId="076B07C2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※ありの場合、本数・種類もご記入ください。</w:t>
      </w:r>
    </w:p>
    <w:p w14:paraId="30154F9B" w14:textId="77777777" w:rsidR="00D21F61" w:rsidRPr="000B5301" w:rsidRDefault="00D21F61" w:rsidP="00D21F61">
      <w:pPr>
        <w:rPr>
          <w:rFonts w:ascii="Century" w:eastAsia="ＭＳ 明朝" w:hAnsi="Century"/>
        </w:rPr>
      </w:pPr>
    </w:p>
    <w:p w14:paraId="3C9BB4A4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</w:t>
      </w:r>
      <w:r w:rsidRPr="000B5301">
        <w:rPr>
          <w:rFonts w:ascii="Century" w:eastAsia="ＭＳ 明朝" w:hAnsi="Century" w:hint="eastAsia"/>
        </w:rPr>
        <w:t>RBC</w:t>
      </w:r>
      <w:r w:rsidRPr="000B5301">
        <w:rPr>
          <w:rFonts w:ascii="Century" w:eastAsia="ＭＳ 明朝" w:hAnsi="Century" w:hint="eastAsia"/>
        </w:rPr>
        <w:t>側で用意してほしいマイク：</w:t>
      </w:r>
      <w:r w:rsidRPr="000B5301">
        <w:rPr>
          <w:rFonts w:ascii="Century" w:eastAsia="ＭＳ 明朝" w:hAnsi="Century" w:hint="eastAsia"/>
        </w:rPr>
        <w:t xml:space="preserve"> </w:t>
      </w:r>
      <w:sdt>
        <w:sdtPr>
          <w:rPr>
            <w:rFonts w:ascii="Century" w:eastAsia="ＭＳ 明朝" w:hAnsi="Century"/>
          </w:rPr>
          <w:id w:val="-47514925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あり</w:t>
      </w:r>
      <w:r w:rsidRPr="000B5301">
        <w:rPr>
          <w:rFonts w:ascii="Century" w:eastAsia="ＭＳ 明朝" w:hAnsi="Century"/>
        </w:rPr>
        <w:t>(</w:t>
      </w:r>
      <w:r w:rsidRPr="000B5301">
        <w:rPr>
          <w:rFonts w:ascii="Century" w:eastAsia="ＭＳ 明朝" w:hAnsi="Century"/>
        </w:rPr>
        <w:t>本数：</w:t>
      </w:r>
      <w:r w:rsidRPr="000B5301">
        <w:rPr>
          <w:rFonts w:ascii="Century" w:eastAsia="ＭＳ 明朝" w:hAnsi="Century" w:hint="eastAsia"/>
        </w:rPr>
        <w:t xml:space="preserve"> </w:t>
      </w:r>
      <w:r w:rsidRPr="000B5301">
        <w:rPr>
          <w:rFonts w:ascii="Century" w:eastAsia="ＭＳ 明朝" w:hAnsi="Century"/>
        </w:rPr>
        <w:t xml:space="preserve">    )</w:t>
      </w:r>
      <w:r w:rsidRPr="000B5301">
        <w:rPr>
          <w:rFonts w:ascii="Century" w:eastAsia="ＭＳ 明朝" w:hAnsi="Century" w:hint="eastAsia"/>
        </w:rPr>
        <w:t xml:space="preserve"> </w:t>
      </w:r>
      <w:r w:rsidRPr="000B5301">
        <w:rPr>
          <w:rFonts w:ascii="Century" w:eastAsia="ＭＳ 明朝" w:hAnsi="Century"/>
        </w:rPr>
        <w:t xml:space="preserve"> </w:t>
      </w:r>
      <w:sdt>
        <w:sdtPr>
          <w:rPr>
            <w:rFonts w:ascii="Century" w:eastAsia="ＭＳ 明朝" w:hAnsi="Century"/>
          </w:rPr>
          <w:id w:val="197524688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/>
        </w:rPr>
        <w:t>なし</w:t>
      </w:r>
    </w:p>
    <w:p w14:paraId="3C6DCE6C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ありの場合、本数もご記入ください。</w:t>
      </w:r>
    </w:p>
    <w:p w14:paraId="5B94CCB7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また、無線か有線のどちらを希望なさいますか？：</w:t>
      </w:r>
      <w:r w:rsidRPr="000B5301">
        <w:rPr>
          <w:rFonts w:ascii="Century" w:eastAsia="ＭＳ 明朝" w:hAnsi="Century" w:hint="eastAsia"/>
        </w:rPr>
        <w:t xml:space="preserve"> </w:t>
      </w:r>
      <w:sdt>
        <w:sdtPr>
          <w:rPr>
            <w:rFonts w:ascii="Century" w:eastAsia="ＭＳ 明朝" w:hAnsi="Century"/>
          </w:rPr>
          <w:id w:val="-126668827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無線</w:t>
      </w:r>
      <w:r w:rsidRPr="000B5301">
        <w:rPr>
          <w:rFonts w:ascii="Century" w:eastAsia="ＭＳ 明朝" w:hAnsi="Century" w:hint="eastAsia"/>
        </w:rPr>
        <w:t xml:space="preserve"> </w:t>
      </w:r>
      <w:r w:rsidRPr="000B5301">
        <w:rPr>
          <w:rFonts w:ascii="Century" w:eastAsia="ＭＳ 明朝" w:hAnsi="Century"/>
        </w:rPr>
        <w:t xml:space="preserve"> </w:t>
      </w:r>
      <w:sdt>
        <w:sdtPr>
          <w:rPr>
            <w:rFonts w:ascii="Century" w:eastAsia="ＭＳ 明朝" w:hAnsi="Century"/>
          </w:rPr>
          <w:id w:val="157692593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有線</w:t>
      </w:r>
    </w:p>
    <w:p w14:paraId="767E6D42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※希望に添えない可能性もあることをご承知おきください。</w:t>
      </w:r>
    </w:p>
    <w:p w14:paraId="6B326294" w14:textId="77777777" w:rsidR="00D21F61" w:rsidRPr="000B5301" w:rsidRDefault="00D21F61" w:rsidP="00D21F61">
      <w:pPr>
        <w:jc w:val="left"/>
        <w:rPr>
          <w:rFonts w:ascii="Century" w:eastAsia="ＭＳ 明朝" w:hAnsi="Century"/>
          <w:b/>
          <w:bCs/>
        </w:rPr>
      </w:pPr>
    </w:p>
    <w:p w14:paraId="06FCAD4C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・ギターアンプはどちらを使用されますか？</w:t>
      </w:r>
    </w:p>
    <w:p w14:paraId="2690F4E2" w14:textId="77777777" w:rsidR="00D21F61" w:rsidRPr="000B5301" w:rsidRDefault="000149F1" w:rsidP="00D21F61">
      <w:pPr>
        <w:rPr>
          <w:rFonts w:ascii="Century" w:eastAsia="ＭＳ 明朝" w:hAnsi="Century"/>
        </w:rPr>
      </w:pPr>
      <w:sdt>
        <w:sdtPr>
          <w:rPr>
            <w:rFonts w:ascii="Century" w:eastAsia="ＭＳ 明朝" w:hAnsi="Century"/>
          </w:rPr>
          <w:id w:val="-153033651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21F61" w:rsidRPr="000B5301">
            <w:rPr>
              <w:rFonts w:ascii="Century" w:eastAsia="ＭＳ 明朝" w:hAnsi="Century" w:hint="eastAsia"/>
            </w:rPr>
            <w:t>☐</w:t>
          </w:r>
        </w:sdtContent>
      </w:sdt>
      <w:r w:rsidR="00D21F61" w:rsidRPr="000B5301">
        <w:rPr>
          <w:rFonts w:ascii="Century" w:eastAsia="ＭＳ 明朝" w:hAnsi="Century" w:hint="eastAsia"/>
        </w:rPr>
        <w:t xml:space="preserve"> Marshall</w:t>
      </w:r>
      <w:r w:rsidR="00D21F61" w:rsidRPr="000B5301">
        <w:rPr>
          <w:rFonts w:ascii="Century" w:eastAsia="ＭＳ 明朝" w:hAnsi="Century"/>
        </w:rPr>
        <w:t xml:space="preserve">  </w:t>
      </w:r>
      <w:r w:rsidR="00D21F61" w:rsidRPr="000B5301">
        <w:rPr>
          <w:rFonts w:ascii="Century" w:eastAsia="ＭＳ 明朝" w:hAnsi="Century" w:hint="eastAsia"/>
        </w:rPr>
        <w:t>JCM-900(Head) 1960A(Bottom)</w:t>
      </w:r>
      <w:r w:rsidR="00D21F61" w:rsidRPr="000B5301">
        <w:rPr>
          <w:rFonts w:ascii="Century" w:eastAsia="ＭＳ 明朝" w:hAnsi="Century"/>
        </w:rPr>
        <w:t xml:space="preserve">   </w:t>
      </w:r>
      <w:sdt>
        <w:sdtPr>
          <w:rPr>
            <w:rFonts w:ascii="Century" w:eastAsia="ＭＳ 明朝" w:hAnsi="Century"/>
          </w:rPr>
          <w:id w:val="183309849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21F61" w:rsidRPr="000B5301">
            <w:rPr>
              <w:rFonts w:ascii="Century" w:eastAsia="ＭＳ 明朝" w:hAnsi="Century" w:hint="eastAsia"/>
            </w:rPr>
            <w:t>☐</w:t>
          </w:r>
        </w:sdtContent>
      </w:sdt>
      <w:r w:rsidR="00D21F61" w:rsidRPr="000B5301">
        <w:rPr>
          <w:rFonts w:ascii="Century" w:eastAsia="ＭＳ 明朝" w:hAnsi="Century" w:hint="eastAsia"/>
        </w:rPr>
        <w:t xml:space="preserve"> Roland JC-120</w:t>
      </w:r>
      <w:r w:rsidR="00D21F61" w:rsidRPr="000B5301">
        <w:rPr>
          <w:rFonts w:ascii="Century" w:eastAsia="ＭＳ 明朝" w:hAnsi="Century"/>
        </w:rPr>
        <w:t xml:space="preserve">   </w:t>
      </w:r>
      <w:sdt>
        <w:sdtPr>
          <w:rPr>
            <w:rFonts w:ascii="Century" w:eastAsia="ＭＳ 明朝" w:hAnsi="Century"/>
          </w:rPr>
          <w:id w:val="112204388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21F61" w:rsidRPr="000B5301">
            <w:rPr>
              <w:rFonts w:ascii="Century" w:eastAsia="ＭＳ 明朝" w:hAnsi="Century" w:hint="eastAsia"/>
            </w:rPr>
            <w:t>☐</w:t>
          </w:r>
        </w:sdtContent>
      </w:sdt>
      <w:r w:rsidR="00D21F61" w:rsidRPr="000B5301">
        <w:rPr>
          <w:rFonts w:ascii="Century" w:eastAsia="ＭＳ 明朝" w:hAnsi="Century" w:hint="eastAsia"/>
        </w:rPr>
        <w:t>使用しない</w:t>
      </w:r>
    </w:p>
    <w:p w14:paraId="220F4564" w14:textId="77777777" w:rsidR="00D21F61" w:rsidRPr="000B5301" w:rsidRDefault="00D21F61" w:rsidP="00D21F61">
      <w:pPr>
        <w:rPr>
          <w:rFonts w:ascii="Century" w:eastAsia="ＭＳ 明朝" w:hAnsi="Century"/>
        </w:rPr>
      </w:pPr>
    </w:p>
    <w:p w14:paraId="3EE5C526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・ギターは基本マイク録りの予定ですが、よろしかったですか？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198843370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はい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-147983814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いいえ</w:t>
      </w:r>
    </w:p>
    <w:p w14:paraId="0FC92903" w14:textId="77777777" w:rsidR="00D21F61" w:rsidRPr="000B5301" w:rsidRDefault="00D21F61" w:rsidP="00D21F61">
      <w:pPr>
        <w:rPr>
          <w:rFonts w:ascii="Century" w:eastAsia="ＭＳ 明朝" w:hAnsi="Century"/>
        </w:rPr>
      </w:pPr>
    </w:p>
    <w:p w14:paraId="33370247" w14:textId="77777777" w:rsidR="00D21F61" w:rsidRPr="000B5301" w:rsidRDefault="00D21F61" w:rsidP="00D21F61">
      <w:pPr>
        <w:rPr>
          <w:rFonts w:ascii="Century" w:eastAsia="ＭＳ 明朝" w:hAnsi="Century"/>
        </w:rPr>
      </w:pPr>
    </w:p>
    <w:p w14:paraId="605F1B62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・ベースアンプはこちらでよろしかったですか？</w:t>
      </w:r>
      <w:r w:rsidRPr="000B5301">
        <w:rPr>
          <w:rFonts w:ascii="Century" w:eastAsia="ＭＳ 明朝" w:hAnsi="Century" w:hint="eastAsia"/>
        </w:rPr>
        <w:t xml:space="preserve">  </w:t>
      </w:r>
      <w:sdt>
        <w:sdtPr>
          <w:rPr>
            <w:rFonts w:ascii="Century" w:eastAsia="ＭＳ 明朝" w:hAnsi="Century"/>
          </w:rPr>
          <w:id w:val="60539542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はい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163514517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使用しない</w:t>
      </w:r>
    </w:p>
    <w:p w14:paraId="3BAA6448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A</w:t>
      </w:r>
      <w:r w:rsidRPr="000B5301">
        <w:rPr>
          <w:rFonts w:ascii="Century" w:eastAsia="ＭＳ 明朝" w:hAnsi="Century"/>
        </w:rPr>
        <w:t>mpeg SVT-350H</w:t>
      </w:r>
      <w:r w:rsidRPr="000B5301">
        <w:rPr>
          <w:rFonts w:ascii="Century" w:eastAsia="ＭＳ 明朝" w:hAnsi="Century" w:hint="eastAsia"/>
        </w:rPr>
        <w:t>(</w:t>
      </w:r>
      <w:r w:rsidRPr="000B5301">
        <w:rPr>
          <w:rFonts w:ascii="Century" w:eastAsia="ＭＳ 明朝" w:hAnsi="Century"/>
        </w:rPr>
        <w:t xml:space="preserve">Head)    Ampeg SVT-810E </w:t>
      </w:r>
      <w:r w:rsidRPr="000B5301">
        <w:rPr>
          <w:rFonts w:ascii="Century" w:eastAsia="ＭＳ 明朝" w:hAnsi="Century" w:hint="eastAsia"/>
        </w:rPr>
        <w:t>(</w:t>
      </w:r>
      <w:r w:rsidRPr="000B5301">
        <w:rPr>
          <w:rFonts w:ascii="Century" w:eastAsia="ＭＳ 明朝" w:hAnsi="Century"/>
        </w:rPr>
        <w:t>Bottom</w:t>
      </w:r>
      <w:r w:rsidRPr="000B5301">
        <w:rPr>
          <w:rFonts w:ascii="Century" w:eastAsia="ＭＳ 明朝" w:hAnsi="Century" w:hint="eastAsia"/>
        </w:rPr>
        <w:t>)</w:t>
      </w:r>
    </w:p>
    <w:p w14:paraId="12D5E44B" w14:textId="77777777" w:rsidR="00D21F61" w:rsidRPr="000B5301" w:rsidRDefault="00D21F61" w:rsidP="00D21F61">
      <w:pPr>
        <w:rPr>
          <w:rFonts w:ascii="Century" w:eastAsia="ＭＳ 明朝" w:hAnsi="Century"/>
        </w:rPr>
      </w:pPr>
    </w:p>
    <w:p w14:paraId="32A3C553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アコギ、ベースは基本ライン録りですが、よろしかったですか？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-194969981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はい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83318521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いいえ</w:t>
      </w:r>
    </w:p>
    <w:p w14:paraId="4FD5BDD8" w14:textId="77777777" w:rsidR="00D21F61" w:rsidRPr="000B5301" w:rsidRDefault="00D21F61" w:rsidP="00D21F61">
      <w:pPr>
        <w:rPr>
          <w:rFonts w:ascii="Century" w:eastAsia="ＭＳ 明朝" w:hAnsi="Century"/>
        </w:rPr>
      </w:pPr>
    </w:p>
    <w:p w14:paraId="55E0E641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・ドラムはこちらでよろしかったですか？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-176529921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はい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202196538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使用しない</w:t>
      </w:r>
    </w:p>
    <w:p w14:paraId="2FEE1CD6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YAMAHA</w:t>
      </w:r>
      <w:r w:rsidRPr="000B5301">
        <w:rPr>
          <w:rFonts w:ascii="Century" w:eastAsia="ＭＳ 明朝" w:hAnsi="Century"/>
        </w:rPr>
        <w:t xml:space="preserve"> Maple Custom  </w:t>
      </w:r>
    </w:p>
    <w:p w14:paraId="5CD513AF" w14:textId="77777777" w:rsidR="00D21F61" w:rsidRPr="000B5301" w:rsidRDefault="00D21F61" w:rsidP="00D21F61">
      <w:pPr>
        <w:rPr>
          <w:rFonts w:ascii="Century" w:eastAsia="ＭＳ 明朝" w:hAnsi="Century"/>
        </w:rPr>
      </w:pPr>
    </w:p>
    <w:p w14:paraId="75610786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</w:t>
      </w:r>
      <w:r w:rsidRPr="000B5301">
        <w:rPr>
          <w:rFonts w:ascii="Century" w:eastAsia="ＭＳ 明朝" w:hAnsi="Century"/>
        </w:rPr>
        <w:t>TOM</w:t>
      </w:r>
      <w:r w:rsidRPr="000B5301">
        <w:rPr>
          <w:rFonts w:ascii="Century" w:eastAsia="ＭＳ 明朝" w:hAnsi="Century" w:hint="eastAsia"/>
        </w:rPr>
        <w:t>はどっちですか？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103184641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 xml:space="preserve"> 1</w:t>
      </w:r>
      <w:r w:rsidRPr="000B5301">
        <w:rPr>
          <w:rFonts w:ascii="Century" w:eastAsia="ＭＳ 明朝" w:hAnsi="Century"/>
        </w:rPr>
        <w:t>(</w:t>
      </w:r>
      <w:r w:rsidRPr="000B5301">
        <w:rPr>
          <w:rFonts w:ascii="Century" w:eastAsia="ＭＳ 明朝" w:hAnsi="Century" w:hint="eastAsia"/>
        </w:rPr>
        <w:t>ワン</w:t>
      </w:r>
      <w:r w:rsidRPr="000B5301">
        <w:rPr>
          <w:rFonts w:ascii="Century" w:eastAsia="ＭＳ 明朝" w:hAnsi="Century"/>
        </w:rPr>
        <w:t>)</w:t>
      </w:r>
      <w:r w:rsidRPr="000B5301">
        <w:rPr>
          <w:rFonts w:ascii="Century" w:eastAsia="ＭＳ 明朝" w:hAnsi="Century" w:hint="eastAsia"/>
        </w:rPr>
        <w:t>タム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-147991455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/>
        </w:rPr>
        <w:t xml:space="preserve"> 2(</w:t>
      </w:r>
      <w:r w:rsidRPr="000B5301">
        <w:rPr>
          <w:rFonts w:ascii="Century" w:eastAsia="ＭＳ 明朝" w:hAnsi="Century" w:hint="eastAsia"/>
        </w:rPr>
        <w:t>ツー</w:t>
      </w:r>
      <w:r w:rsidRPr="000B5301">
        <w:rPr>
          <w:rFonts w:ascii="Century" w:eastAsia="ＭＳ 明朝" w:hAnsi="Century"/>
        </w:rPr>
        <w:t>)</w:t>
      </w:r>
      <w:r w:rsidRPr="000B5301">
        <w:rPr>
          <w:rFonts w:ascii="Century" w:eastAsia="ＭＳ 明朝" w:hAnsi="Century" w:hint="eastAsia"/>
        </w:rPr>
        <w:t>タム</w:t>
      </w:r>
    </w:p>
    <w:p w14:paraId="266A8F8D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・利き手はどちらですか？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-10990896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右利き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119634693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/>
        </w:rPr>
        <w:t xml:space="preserve"> </w:t>
      </w:r>
      <w:r w:rsidRPr="000B5301">
        <w:rPr>
          <w:rFonts w:ascii="Century" w:eastAsia="ＭＳ 明朝" w:hAnsi="Century" w:hint="eastAsia"/>
        </w:rPr>
        <w:t>左利き</w:t>
      </w:r>
    </w:p>
    <w:p w14:paraId="6111CF0A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・ペダルの持ち込みはありますか？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193454648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はい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-214032810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いいえ</w:t>
      </w:r>
    </w:p>
    <w:p w14:paraId="0340A307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・シンバルの持ち込みはありますか？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-116493249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はい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-206054611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いいえ</w:t>
      </w:r>
    </w:p>
    <w:p w14:paraId="61BB08B3" w14:textId="77777777" w:rsidR="00D21F61" w:rsidRPr="000B5301" w:rsidRDefault="00D21F61" w:rsidP="00D21F61">
      <w:pPr>
        <w:rPr>
          <w:rFonts w:ascii="Century" w:eastAsia="ＭＳ 明朝" w:hAnsi="Century"/>
        </w:rPr>
      </w:pPr>
    </w:p>
    <w:p w14:paraId="5F49ADF8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・キーボードはこちらでよろしかったですか？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110500572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はい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-163941438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使用しない</w:t>
      </w:r>
    </w:p>
    <w:p w14:paraId="28A3E600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Roland</w:t>
      </w:r>
      <w:r w:rsidRPr="000B5301">
        <w:rPr>
          <w:rFonts w:ascii="Century" w:eastAsia="ＭＳ 明朝" w:hAnsi="Century"/>
        </w:rPr>
        <w:t xml:space="preserve">  </w:t>
      </w:r>
      <w:r w:rsidRPr="000B5301">
        <w:rPr>
          <w:rFonts w:ascii="Century" w:eastAsia="ＭＳ 明朝" w:hAnsi="Century" w:hint="eastAsia"/>
        </w:rPr>
        <w:t>JC-85</w:t>
      </w:r>
    </w:p>
    <w:p w14:paraId="32BB5ED9" w14:textId="77777777" w:rsidR="00D21F61" w:rsidRPr="000B5301" w:rsidRDefault="00D21F61" w:rsidP="00D21F61">
      <w:pPr>
        <w:rPr>
          <w:rFonts w:ascii="Century" w:eastAsia="ＭＳ 明朝" w:hAnsi="Century"/>
        </w:rPr>
      </w:pPr>
    </w:p>
    <w:p w14:paraId="5932844C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・スタンドは</w:t>
      </w:r>
      <w:r w:rsidRPr="000B5301">
        <w:rPr>
          <w:rFonts w:ascii="Century" w:eastAsia="ＭＳ 明朝" w:hAnsi="Century" w:hint="eastAsia"/>
        </w:rPr>
        <w:t>4</w:t>
      </w:r>
      <w:r w:rsidRPr="000B5301">
        <w:rPr>
          <w:rFonts w:ascii="Century" w:eastAsia="ＭＳ 明朝" w:hAnsi="Century" w:hint="eastAsia"/>
        </w:rPr>
        <w:t>つ足でよろしかったですか？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51974577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はい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64286031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使用しない</w:t>
      </w:r>
    </w:p>
    <w:p w14:paraId="5B65A277" w14:textId="66F68118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・音の取り方はステレオかモノラル、どちら希望ですか？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51350633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 xml:space="preserve"> S</w:t>
      </w:r>
      <w:r w:rsidRPr="000B5301">
        <w:rPr>
          <w:rFonts w:ascii="Century" w:eastAsia="ＭＳ 明朝" w:hAnsi="Century"/>
        </w:rPr>
        <w:t xml:space="preserve">T  </w:t>
      </w:r>
      <w:sdt>
        <w:sdtPr>
          <w:rPr>
            <w:rFonts w:ascii="Century" w:eastAsia="ＭＳ 明朝" w:hAnsi="Century"/>
          </w:rPr>
          <w:id w:val="-7042548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/>
        </w:rPr>
        <w:t xml:space="preserve"> Mono</w:t>
      </w:r>
    </w:p>
    <w:p w14:paraId="4CFD9414" w14:textId="77777777" w:rsidR="00A1066E" w:rsidRDefault="00A1066E">
      <w:pPr>
        <w:widowControl/>
        <w:jc w:val="left"/>
        <w:rPr>
          <w:rFonts w:ascii="Century" w:eastAsia="ＭＳ 明朝" w:hAnsi="Century"/>
        </w:rPr>
      </w:pPr>
      <w:r>
        <w:rPr>
          <w:rFonts w:ascii="Century" w:eastAsia="ＭＳ 明朝" w:hAnsi="Century"/>
        </w:rPr>
        <w:br w:type="page"/>
      </w:r>
    </w:p>
    <w:p w14:paraId="6516A1F2" w14:textId="5D136B05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lastRenderedPageBreak/>
        <w:t>・リハの際に改めて確認しますが、返しスピーカーで強調してほしい音はありますか？</w:t>
      </w:r>
    </w:p>
    <w:p w14:paraId="304FB547" w14:textId="77777777" w:rsidR="00D21F61" w:rsidRPr="000B5301" w:rsidRDefault="000149F1" w:rsidP="00D21F61">
      <w:pPr>
        <w:rPr>
          <w:rFonts w:ascii="Century" w:eastAsia="ＭＳ 明朝" w:hAnsi="Century"/>
        </w:rPr>
      </w:pPr>
      <w:sdt>
        <w:sdtPr>
          <w:rPr>
            <w:rFonts w:ascii="Century" w:eastAsia="ＭＳ 明朝" w:hAnsi="Century"/>
          </w:rPr>
          <w:id w:val="158040862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21F61" w:rsidRPr="000B5301">
            <w:rPr>
              <w:rFonts w:ascii="Century" w:eastAsia="ＭＳ 明朝" w:hAnsi="Century" w:hint="eastAsia"/>
            </w:rPr>
            <w:t>☐</w:t>
          </w:r>
        </w:sdtContent>
      </w:sdt>
      <w:r w:rsidR="00D21F61" w:rsidRPr="000B5301">
        <w:rPr>
          <w:rFonts w:ascii="Century" w:eastAsia="ＭＳ 明朝" w:hAnsi="Century" w:hint="eastAsia"/>
        </w:rPr>
        <w:t>あり</w:t>
      </w:r>
      <w:r w:rsidR="00D21F61"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-105053081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21F61" w:rsidRPr="000B5301">
            <w:rPr>
              <w:rFonts w:ascii="Century" w:eastAsia="ＭＳ 明朝" w:hAnsi="Century" w:hint="eastAsia"/>
            </w:rPr>
            <w:t>☐</w:t>
          </w:r>
        </w:sdtContent>
      </w:sdt>
      <w:r w:rsidR="00D21F61" w:rsidRPr="000B5301">
        <w:rPr>
          <w:rFonts w:ascii="Century" w:eastAsia="ＭＳ 明朝" w:hAnsi="Century" w:hint="eastAsia"/>
        </w:rPr>
        <w:t>なし</w:t>
      </w:r>
      <w:r w:rsidR="00D21F61" w:rsidRPr="000B5301">
        <w:rPr>
          <w:rFonts w:ascii="Century" w:eastAsia="ＭＳ 明朝" w:hAnsi="Century"/>
        </w:rPr>
        <w:t xml:space="preserve">   </w:t>
      </w:r>
      <w:r w:rsidR="00D21F61" w:rsidRPr="000B5301">
        <w:rPr>
          <w:rFonts w:ascii="Century" w:eastAsia="ＭＳ 明朝" w:hAnsi="Century" w:hint="eastAsia"/>
        </w:rPr>
        <w:t>※ありの場合、強調してほしい音をご記入ください</w:t>
      </w:r>
    </w:p>
    <w:p w14:paraId="7CEA4200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7A65FA" wp14:editId="01A7124C">
                <wp:simplePos x="0" y="0"/>
                <wp:positionH relativeFrom="margin">
                  <wp:posOffset>-272</wp:posOffset>
                </wp:positionH>
                <wp:positionV relativeFrom="paragraph">
                  <wp:posOffset>-2086</wp:posOffset>
                </wp:positionV>
                <wp:extent cx="5384800" cy="896982"/>
                <wp:effectExtent l="0" t="0" r="12700" b="17780"/>
                <wp:wrapNone/>
                <wp:docPr id="203663563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89698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E32657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A65FA" id="_x0000_s1038" style="position:absolute;left:0;text-align:left;margin-left:0;margin-top:-.15pt;width:424pt;height:70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hKcgIAAPMEAAAOAAAAZHJzL2Uyb0RvYy54bWysVN9v2yAQfp+0/wHxvjrJ0ja14lRRq0yT&#10;qrZaO/WZYIiRgGNAYmd//Q7sJmnXp2m2hO+44358fOf5dWc02QkfFNiKjs9GlAjLoVZ2U9Gfz6sv&#10;M0pCZLZmGqyo6F4Eer34/GneulJMoAFdC08wiA1l6yraxOjKogi8EYaFM3DColGCNyyi6jdF7VmL&#10;0Y0uJqPRRdGCr50HLkLA3dveSBc5vpSCxwcpg4hEVxRri3n1eV2ntVjMWbnxzDWKD2Wwf6jCMGUx&#10;6SHULYuMbL36K5RR3EMAGc84mAKkVFzkHrCb8ehdN08NcyL3guAEd4Ap/L+w/H735B49wtC6UAYU&#10;Uxed9CZ9sT7SZbD2B7BEFwnHzfOvs+lshJhytM2uLq5mk4RmcTztfIjfBBiShIp62Nr6B95IBort&#10;7kLs/V/9UsYAWtUrpXVW9uFGe7JjeHl45zW0lGgWIm5WdJWfIeWbY9qSFrk4uczVMWSV1CxiocbV&#10;FQ12QwnTG6Qrjz7X8uZ08Jv1IevyPL0fJUlF37LQ9NXlCMmNlUZFZLRWBlEZpWc4rW2yiszJofUj&#10;5EmK3bojCiscZyDT1hrq/aMnHnreBsdXCvPeIQaPzCNREX4cvviAi9SAXcMgUdKA//3RfvJH/qCV&#10;khaJj4j82jIvENrvFpl1NZ5O06RkZXp+OUHFn1rWpxa7NTeA1zPGMXc8i8k/6ldRejAvOKPLlBVN&#10;zHLM3WM/KDexH0icci6Wy+yG0+FYvLNPjqfgCbqE+HP3wrwbCBWRivfwOiSsfEep3jedtLDcRpAq&#10;8+2IK5I1KThZmbbDXyCN7qmevY7/qsUfAAAA//8DAFBLAwQUAAYACAAAACEA+2ad2dgAAAAGAQAA&#10;DwAAAGRycy9kb3ducmV2LnhtbEyPzU7DMBCE70i8g7VI3FqnEKoQ4lQEiXPp392NlzjCXkex04a3&#10;ZznBcTSjmW+qzeyduOAY+0AKVssMBFIbTE+dguPhfVGAiEmT0S4QKvjGCJv69qbSpQlX2uFlnzrB&#10;JRRLrcCmNJRSxtai13EZBiT2PsPodWI5dtKM+srl3smHLFtLr3viBasHfLPYfu0nr+A55L09uV3T&#10;NNtiWm8/hiOenpS6v5tfX0AknNNfGH7xGR1qZjqHiUwUTgEfSQoWjyDYLPKC9ZlT+SoDWVfyP379&#10;AwAA//8DAFBLAQItABQABgAIAAAAIQC2gziS/gAAAOEBAAATAAAAAAAAAAAAAAAAAAAAAABbQ29u&#10;dGVudF9UeXBlc10ueG1sUEsBAi0AFAAGAAgAAAAhADj9If/WAAAAlAEAAAsAAAAAAAAAAAAAAAAA&#10;LwEAAF9yZWxzLy5yZWxzUEsBAi0AFAAGAAgAAAAhAO8IqEpyAgAA8wQAAA4AAAAAAAAAAAAAAAAA&#10;LgIAAGRycy9lMm9Eb2MueG1sUEsBAi0AFAAGAAgAAAAhAPtmndnYAAAABgEAAA8AAAAAAAAAAAAA&#10;AAAAzAQAAGRycy9kb3ducmV2LnhtbFBLBQYAAAAABAAEAPMAAADRBQAAAAA=&#10;" fillcolor="window" strokecolor="#a5a5a5" strokeweight="1pt">
                <v:stroke joinstyle="miter"/>
                <v:textbox>
                  <w:txbxContent>
                    <w:p w14:paraId="43E32657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F2F8B4" w14:textId="77777777" w:rsidR="00D21F61" w:rsidRPr="000B5301" w:rsidRDefault="00D21F61" w:rsidP="00D21F61">
      <w:pPr>
        <w:rPr>
          <w:rFonts w:ascii="Century" w:eastAsia="ＭＳ 明朝" w:hAnsi="Century"/>
        </w:rPr>
      </w:pPr>
    </w:p>
    <w:p w14:paraId="213BF13A" w14:textId="77777777" w:rsidR="00D21F61" w:rsidRPr="000B5301" w:rsidRDefault="00D21F61" w:rsidP="00D21F61">
      <w:pPr>
        <w:jc w:val="left"/>
        <w:rPr>
          <w:rFonts w:ascii="Century" w:eastAsia="ＭＳ 明朝" w:hAnsi="Century"/>
          <w:b/>
          <w:bCs/>
        </w:rPr>
      </w:pPr>
    </w:p>
    <w:p w14:paraId="459AB1CD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5AA3F052" w14:textId="77777777" w:rsidR="00D21F61" w:rsidRDefault="00D21F61" w:rsidP="00D21F61">
      <w:pPr>
        <w:jc w:val="left"/>
        <w:rPr>
          <w:rFonts w:ascii="Century" w:eastAsia="ＭＳ 明朝" w:hAnsi="Century"/>
        </w:rPr>
      </w:pPr>
    </w:p>
    <w:p w14:paraId="28436A05" w14:textId="77777777" w:rsidR="00A1066E" w:rsidRPr="000B5301" w:rsidRDefault="00A1066E" w:rsidP="00D21F61">
      <w:pPr>
        <w:jc w:val="left"/>
        <w:rPr>
          <w:rFonts w:ascii="Century" w:eastAsia="ＭＳ 明朝" w:hAnsi="Century"/>
        </w:rPr>
      </w:pPr>
    </w:p>
    <w:p w14:paraId="5E475460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【転換図について】</w:t>
      </w:r>
    </w:p>
    <w:p w14:paraId="717CD7DD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・マイクや機材を使用する際に、どこで何を使うかといった転換図（配置図）を下記にご記入していただけるとありがたいです。</w:t>
      </w:r>
    </w:p>
    <w:p w14:paraId="5D723630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75A55C" wp14:editId="1955734C">
                <wp:simplePos x="0" y="0"/>
                <wp:positionH relativeFrom="margin">
                  <wp:posOffset>339362</wp:posOffset>
                </wp:positionH>
                <wp:positionV relativeFrom="paragraph">
                  <wp:posOffset>26216</wp:posOffset>
                </wp:positionV>
                <wp:extent cx="4624252" cy="3126378"/>
                <wp:effectExtent l="0" t="0" r="11430" b="9525"/>
                <wp:wrapNone/>
                <wp:docPr id="144062634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4252" cy="312637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506C12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5A55C" id="_x0000_s1039" style="position:absolute;margin-left:26.7pt;margin-top:2.05pt;width:364.1pt;height:246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rgsdQIAAPQEAAAOAAAAZHJzL2Uyb0RvYy54bWysVG1v2yAQ/j5p/wHxfXXipi+z6lRRq0yT&#10;qjZaO/UzwRAjAceAxM5+/Q7sJm3XT9NsCd9xx708POer695oshM+KLA1nZ5MKBGWQ6PspqY/n5Zf&#10;LikJkdmGabCipnsR6PX886erzlWihBZ0IzzBIDZUnatpG6OriiLwVhgWTsAJi0YJ3rCIqt8UjWcd&#10;Rje6KCeT86ID3zgPXISAu7eDkc5zfCkFjw9SBhGJrinWFvPq87pOazG/YtXGM9cqPpbB/qEKw5TF&#10;pIdQtywysvXqr1BGcQ8BZDzhYAqQUnGRe8BuppN33Ty2zIncC4IT3AGm8P/C8vvdo1t5hKFzoQoo&#10;pi566U36Yn2kz2DtD2CJPhKOm7PzclaelZRwtJ1Oy/PTi8sEZ3E87nyI3wQYkoSaetja5gdeSUaK&#10;7e5CHPxf/FLKAFo1S6V1VvbhRnuyY3h7eOkNdJRoFiJu1nSZnzHlm2Pakg7JWF5M8Mo5Q1pJzSKK&#10;xjU1DXZDCdMb5CuPPtfy5nTwm/Uh6+IsvR8lSUXfstAO1eUIyY1VRkWktFamppeT9IyntU1WkUk5&#10;tn7EPEmxX/dEYYXT03Qkba2h2a888TAQNzi+VJj3DjFYMY9MxQZx+uIDLlIDdg2jREkL/vdH+8kf&#10;CYRWSjpkPiLya8u8QGi/W6TW1+lslkYlK7OzixIV/9qyfm2xW3MDeD1TnHPHs5j8o34RpQfzjEO6&#10;SFnRxCzH3AP2o3ITh4nEMedischuOB6OxTv76HgKnqBLiD/1z8y7kVARuXgPL1PCqneUGnzTSQuL&#10;bQSpMt+OuCJZk4KjlWk7/gbS7L7Ws9fxZzX/AwAA//8DAFBLAwQUAAYACAAAACEA5xp+iNwAAAAI&#10;AQAADwAAAGRycy9kb3ducmV2LnhtbEyPzU7DMBCE70i8g7VI3KgTSEMa4lQEiXNpae9uvMQR/oli&#10;pw1v3+2JHkczmvmmWs/WsBOOofdOQLpIgKFrvepdJ2D//flUAAtROiWNdyjgDwOs6/u7SpbKn90W&#10;T7vYMSpxoZQCdIxDyXloNVoZFn5AR96PH62MJMeOq1Geqdwa/pwkObeyd7Sg5YAfGtvf3WQFrHzW&#10;64PZNk2zKaZ88zXs8bAU4vFhfn8DFnGO/2G44hM61MR09JNTgRkBy5eMkgKyFBjZr0WaAzuSXuUZ&#10;8LritwfqCwAAAP//AwBQSwECLQAUAAYACAAAACEAtoM4kv4AAADhAQAAEwAAAAAAAAAAAAAAAAAA&#10;AAAAW0NvbnRlbnRfVHlwZXNdLnhtbFBLAQItABQABgAIAAAAIQA4/SH/1gAAAJQBAAALAAAAAAAA&#10;AAAAAAAAAC8BAABfcmVscy8ucmVsc1BLAQItABQABgAIAAAAIQA75rgsdQIAAPQEAAAOAAAAAAAA&#10;AAAAAAAAAC4CAABkcnMvZTJvRG9jLnhtbFBLAQItABQABgAIAAAAIQDnGn6I3AAAAAgBAAAPAAAA&#10;AAAAAAAAAAAAAM8EAABkcnMvZG93bnJldi54bWxQSwUGAAAAAAQABADzAAAA2AUAAAAA&#10;" fillcolor="window" strokecolor="#a5a5a5" strokeweight="1pt">
                <v:stroke joinstyle="miter"/>
                <v:textbox>
                  <w:txbxContent>
                    <w:p w14:paraId="26506C12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95C7DA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6A20A5B3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0181A404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657DE02D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290E1D6E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1D8BC64D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下手</w:t>
      </w:r>
      <w:r w:rsidRPr="000B5301">
        <w:rPr>
          <w:rFonts w:ascii="Century" w:eastAsia="ＭＳ 明朝" w:hAnsi="Century"/>
        </w:rPr>
        <w:t xml:space="preserve">                                                                       </w:t>
      </w:r>
      <w:r w:rsidRPr="000B5301">
        <w:rPr>
          <w:rFonts w:ascii="Century" w:eastAsia="ＭＳ 明朝" w:hAnsi="Century" w:hint="eastAsia"/>
        </w:rPr>
        <w:t>上手</w:t>
      </w:r>
    </w:p>
    <w:p w14:paraId="16433A70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2C259296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38754B4D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06D69567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712E4E62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1881E7C3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4AA4D584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30A01334" w14:textId="77777777" w:rsidR="00D21F61" w:rsidRPr="000B5301" w:rsidRDefault="00D21F61" w:rsidP="00D21F61">
      <w:pPr>
        <w:jc w:val="center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ステージ正面</w:t>
      </w:r>
    </w:p>
    <w:p w14:paraId="4F790342" w14:textId="7DEBC111" w:rsidR="00D21F61" w:rsidRPr="000B5301" w:rsidRDefault="00A1066E" w:rsidP="00A1066E">
      <w:pPr>
        <w:widowControl/>
        <w:jc w:val="left"/>
        <w:rPr>
          <w:rFonts w:ascii="Century" w:eastAsia="ＭＳ 明朝" w:hAnsi="Century"/>
        </w:rPr>
      </w:pPr>
      <w:r>
        <w:rPr>
          <w:rFonts w:ascii="Century" w:eastAsia="ＭＳ 明朝" w:hAnsi="Century"/>
        </w:rPr>
        <w:br w:type="page"/>
      </w:r>
    </w:p>
    <w:p w14:paraId="08383352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lastRenderedPageBreak/>
        <w:t>【インタビューに関して】</w:t>
      </w:r>
    </w:p>
    <w:p w14:paraId="6F157DF8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〇パフォーマンス終了後の転換中に</w:t>
      </w:r>
      <w:r w:rsidRPr="000B5301">
        <w:rPr>
          <w:rFonts w:ascii="Century" w:eastAsia="ＭＳ 明朝" w:hAnsi="Century" w:hint="eastAsia"/>
        </w:rPr>
        <w:t>3</w:t>
      </w:r>
      <w:r w:rsidRPr="000B5301">
        <w:rPr>
          <w:rFonts w:ascii="Century" w:eastAsia="ＭＳ 明朝" w:hAnsi="Century" w:hint="eastAsia"/>
        </w:rPr>
        <w:t>分から</w:t>
      </w:r>
      <w:r w:rsidRPr="000B5301">
        <w:rPr>
          <w:rFonts w:ascii="Century" w:eastAsia="ＭＳ 明朝" w:hAnsi="Century" w:hint="eastAsia"/>
        </w:rPr>
        <w:t>5</w:t>
      </w:r>
      <w:r w:rsidRPr="000B5301">
        <w:rPr>
          <w:rFonts w:ascii="Century" w:eastAsia="ＭＳ 明朝" w:hAnsi="Century" w:hint="eastAsia"/>
        </w:rPr>
        <w:t>分程度、</w:t>
      </w:r>
      <w:r w:rsidRPr="000B5301">
        <w:rPr>
          <w:rFonts w:ascii="Century" w:eastAsia="ＭＳ 明朝" w:hAnsi="Century" w:hint="eastAsia"/>
        </w:rPr>
        <w:t>RBC</w:t>
      </w:r>
      <w:r w:rsidRPr="000B5301">
        <w:rPr>
          <w:rFonts w:ascii="Century" w:eastAsia="ＭＳ 明朝" w:hAnsi="Century" w:hint="eastAsia"/>
        </w:rPr>
        <w:t>の司会二名からインタビューをさせていただきます。インタビューに答える方は</w:t>
      </w:r>
      <w:r w:rsidRPr="000B5301">
        <w:rPr>
          <w:rFonts w:ascii="Century" w:eastAsia="ＭＳ 明朝" w:hAnsi="Century" w:hint="eastAsia"/>
          <w:b/>
          <w:bCs/>
        </w:rPr>
        <w:t>２名または</w:t>
      </w:r>
      <w:r w:rsidRPr="000B5301">
        <w:rPr>
          <w:rFonts w:ascii="Century" w:eastAsia="ＭＳ 明朝" w:hAnsi="Century" w:hint="eastAsia"/>
          <w:b/>
          <w:bCs/>
        </w:rPr>
        <w:t>1</w:t>
      </w:r>
      <w:r w:rsidRPr="000B5301">
        <w:rPr>
          <w:rFonts w:ascii="Century" w:eastAsia="ＭＳ 明朝" w:hAnsi="Century" w:hint="eastAsia"/>
          <w:b/>
          <w:bCs/>
        </w:rPr>
        <w:t>名</w:t>
      </w:r>
      <w:r w:rsidRPr="000B5301">
        <w:rPr>
          <w:rFonts w:ascii="Century" w:eastAsia="ＭＳ 明朝" w:hAnsi="Century" w:hint="eastAsia"/>
        </w:rPr>
        <w:t>でお願いします。時間の都合上、質問数は増減する場合がございます。ご了承ください。</w:t>
      </w:r>
    </w:p>
    <w:p w14:paraId="268E813D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4400DB99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・当日インタビューに答えて下さる</w:t>
      </w:r>
      <w:r w:rsidRPr="000B5301">
        <w:rPr>
          <w:rFonts w:ascii="Century" w:eastAsia="ＭＳ 明朝" w:hAnsi="Century" w:hint="eastAsia"/>
          <w:b/>
          <w:bCs/>
        </w:rPr>
        <w:t>全ての方の回生・お名前・呼び方</w:t>
      </w:r>
      <w:r w:rsidRPr="000B5301">
        <w:rPr>
          <w:rFonts w:ascii="Century" w:eastAsia="ＭＳ 明朝" w:hAnsi="Century" w:hint="eastAsia"/>
        </w:rPr>
        <w:t>をご記入ください。</w:t>
      </w:r>
    </w:p>
    <w:p w14:paraId="6FF55FA2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回生：</w:t>
      </w:r>
    </w:p>
    <w:p w14:paraId="3362CF00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お名前とフリガナ：</w:t>
      </w:r>
    </w:p>
    <w:p w14:paraId="70AC044B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司会からの呼び方：</w:t>
      </w:r>
    </w:p>
    <w:p w14:paraId="122DB486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7E733525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</w:t>
      </w:r>
      <w:bookmarkStart w:id="0" w:name="_Hlk142389357"/>
      <w:r w:rsidRPr="000B5301">
        <w:rPr>
          <w:rFonts w:ascii="Century" w:eastAsia="ＭＳ 明朝" w:hAnsi="Century" w:hint="eastAsia"/>
        </w:rPr>
        <w:t>インタビュー</w:t>
      </w:r>
      <w:bookmarkEnd w:id="0"/>
      <w:r w:rsidRPr="000B5301">
        <w:rPr>
          <w:rFonts w:ascii="Century" w:eastAsia="ＭＳ 明朝" w:hAnsi="Century" w:hint="eastAsia"/>
        </w:rPr>
        <w:t>のタイミング：</w:t>
      </w:r>
      <w:r w:rsidRPr="000B5301">
        <w:rPr>
          <w:rFonts w:ascii="Century" w:eastAsia="ＭＳ 明朝" w:hAnsi="Century" w:hint="eastAsia"/>
        </w:rPr>
        <w:t xml:space="preserve"> </w:t>
      </w:r>
      <w:sdt>
        <w:sdtPr>
          <w:rPr>
            <w:rFonts w:ascii="Century" w:eastAsia="ＭＳ 明朝" w:hAnsi="Century"/>
          </w:rPr>
          <w:id w:val="214493325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パフォーマンス前</w:t>
      </w:r>
      <w:r w:rsidRPr="000B5301">
        <w:rPr>
          <w:rFonts w:ascii="Century" w:eastAsia="ＭＳ 明朝" w:hAnsi="Century"/>
        </w:rPr>
        <w:t xml:space="preserve"> </w:t>
      </w:r>
      <w:r w:rsidRPr="000B5301">
        <w:rPr>
          <w:rFonts w:ascii="Century" w:eastAsia="ＭＳ 明朝" w:hAnsi="Century" w:hint="eastAsia"/>
        </w:rPr>
        <w:t xml:space="preserve"> </w:t>
      </w:r>
      <w:sdt>
        <w:sdtPr>
          <w:rPr>
            <w:rFonts w:ascii="Century" w:eastAsia="ＭＳ 明朝" w:hAnsi="Century"/>
          </w:rPr>
          <w:id w:val="121114752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/>
        </w:rPr>
        <w:t>パフォーマンス後</w:t>
      </w:r>
    </w:p>
    <w:p w14:paraId="24CABCB0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10B56350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・インタビュー受ける方の入りハケ</w:t>
      </w:r>
    </w:p>
    <w:p w14:paraId="19AFB075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入場：</w:t>
      </w:r>
      <w:r w:rsidRPr="000B5301">
        <w:rPr>
          <w:rFonts w:ascii="Century" w:eastAsia="ＭＳ 明朝" w:hAnsi="Century"/>
        </w:rPr>
        <w:t xml:space="preserve"> </w:t>
      </w:r>
      <w:sdt>
        <w:sdtPr>
          <w:rPr>
            <w:rFonts w:ascii="Century" w:eastAsia="ＭＳ 明朝" w:hAnsi="Century"/>
          </w:rPr>
          <w:id w:val="-187052088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/>
        </w:rPr>
        <w:t>上手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-148284553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/>
        </w:rPr>
        <w:t>下手</w:t>
      </w:r>
      <w:r w:rsidRPr="000B5301">
        <w:rPr>
          <w:rFonts w:ascii="Century" w:eastAsia="ＭＳ 明朝" w:hAnsi="Century" w:hint="eastAsia"/>
        </w:rPr>
        <w:t xml:space="preserve"> </w:t>
      </w:r>
      <w:r w:rsidRPr="000B5301">
        <w:rPr>
          <w:rFonts w:ascii="Century" w:eastAsia="ＭＳ 明朝" w:hAnsi="Century"/>
        </w:rPr>
        <w:t xml:space="preserve">   </w:t>
      </w:r>
      <w:r w:rsidRPr="000B5301">
        <w:rPr>
          <w:rFonts w:ascii="Century" w:eastAsia="ＭＳ 明朝" w:hAnsi="Century" w:hint="eastAsia"/>
        </w:rPr>
        <w:t>退場：</w:t>
      </w:r>
      <w:r w:rsidRPr="000B5301">
        <w:rPr>
          <w:rFonts w:ascii="Century" w:eastAsia="ＭＳ 明朝" w:hAnsi="Century"/>
        </w:rPr>
        <w:t xml:space="preserve"> </w:t>
      </w:r>
      <w:sdt>
        <w:sdtPr>
          <w:rPr>
            <w:rFonts w:ascii="Century" w:eastAsia="ＭＳ 明朝" w:hAnsi="Century"/>
          </w:rPr>
          <w:id w:val="91597432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/>
        </w:rPr>
        <w:t>上手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122748496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/>
        </w:rPr>
        <w:t>下手</w:t>
      </w:r>
    </w:p>
    <w:p w14:paraId="04113B6B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※下手のみの入りハケしかできない可能性があります。ご了承ください。</w:t>
      </w:r>
    </w:p>
    <w:p w14:paraId="24213337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28B6996D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0028B947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・インタビューで司会に聞いてほしい質問をご記入ください。</w:t>
      </w:r>
      <w:r w:rsidRPr="000B5301">
        <w:rPr>
          <w:rFonts w:ascii="Century" w:eastAsia="ＭＳ 明朝" w:hAnsi="Century"/>
        </w:rPr>
        <w:t>(3~5</w:t>
      </w:r>
      <w:r w:rsidRPr="000B5301">
        <w:rPr>
          <w:rFonts w:ascii="Century" w:eastAsia="ＭＳ 明朝" w:hAnsi="Century"/>
        </w:rPr>
        <w:t>つ程度）</w:t>
      </w:r>
    </w:p>
    <w:p w14:paraId="355881A1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※時間の都合上、全ての質問ができない場合があるため質問の</w:t>
      </w:r>
      <w:r w:rsidRPr="000B5301">
        <w:rPr>
          <w:rFonts w:ascii="Century" w:eastAsia="ＭＳ 明朝" w:hAnsi="Century" w:hint="eastAsia"/>
          <w:b/>
          <w:bCs/>
        </w:rPr>
        <w:t>優先順位</w:t>
      </w:r>
      <w:r w:rsidRPr="000B5301">
        <w:rPr>
          <w:rFonts w:ascii="Century" w:eastAsia="ＭＳ 明朝" w:hAnsi="Century" w:hint="eastAsia"/>
        </w:rPr>
        <w:t>も合わせてご記入ください。また、書ける範囲で質問の回答もご記入いただけると助かります。</w:t>
      </w:r>
    </w:p>
    <w:p w14:paraId="1F71D71B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34E469" wp14:editId="4E2B91BC">
                <wp:simplePos x="0" y="0"/>
                <wp:positionH relativeFrom="margin">
                  <wp:posOffset>-10523</wp:posOffset>
                </wp:positionH>
                <wp:positionV relativeFrom="paragraph">
                  <wp:posOffset>17780</wp:posOffset>
                </wp:positionV>
                <wp:extent cx="5391150" cy="2193235"/>
                <wp:effectExtent l="0" t="0" r="19050" b="17145"/>
                <wp:wrapNone/>
                <wp:docPr id="170123144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193235"/>
                        </a:xfrm>
                        <a:prstGeom prst="roundRect">
                          <a:avLst>
                            <a:gd name="adj" fmla="val 1195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8D2F66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4E469" id="_x0000_s1040" style="position:absolute;margin-left:-.85pt;margin-top:1.4pt;width:424.5pt;height:172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8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oEjQIAACAFAAAOAAAAZHJzL2Uyb0RvYy54bWysVFtP2zAUfp+0/2D5faTpZdCIFFWgTpMQ&#10;oMHE86ljt558m+026X79jp3QwsbTtFRyj33un7/jy6tOK7LnPkhralqejSjhhtlGmk1Nvz+tPl1Q&#10;EiKYBpQ1vKYHHujV4uOHy9ZVfGy3VjXcEwxiQtW6mm5jdFVRBLblGsKZddygUlivIeLWb4rGQ4vR&#10;tSrGo9HnorW+cd4yHgKe3vRKusjxheAs3gsReCSqplhbzKvP6zqtxeISqo0Ht5VsKAP+oQoN0mDS&#10;Y6gbiEB2Xv4VSkvmbbAinjGrCyuEZDz3gN2Uoz+6edyC47kXBCe4I0zh/4Vld/tH9+ARhtaFKqCY&#10;uuiE1+kf6yNdButwBIt3kTA8nE3mZTlDTBnqxuV8Mp7MEpzFyd35EL9wq0kSaurtzjTf8EoyUrC/&#10;DTFD1hADGrkBzQ9KhFZ4AXtQpCzns8kQcTDG2C8xk2ewSjYrqVTeHMK18gQ9a4oEaWxLiYIQ8bCm&#10;q/wNwd64KUNaJO74fJRaAaSgUBBR1K6paTAbSkBtkNss+lz3G+/gN+tj1uUs/d5Lkoq+gbDtq8sR&#10;khlUWkakv5K6phej9A3eyiQtzwRGmBKsp/tJUuzWHZFYYTlNLulobZvDgyfe9iQPjq0k5r1FDB7A&#10;I6jYIE5qvMdFKItd20GiZGv9r/fOkz2SDbWUtDgliMjPHXiO0H41SMN5OZ2mscqb6ex8jBv/WrN+&#10;rTE7fW3xekp8ExzLYrKP6kUU3upnHOhlyooqMAxz99gPm+vYTy8+CYwvl9kMR8lBvDWPjqXgCbqE&#10;+FP3DN4N5IvI2zv7MlFQZUb1dD3ZJk9jl7tohTyC3uM63ACOYab48GSkOX+9z1anh23xGwAA//8D&#10;AFBLAwQUAAYACAAAACEAGpIlTNsAAAAIAQAADwAAAGRycy9kb3ducmV2LnhtbEyPzU7DMBCE70i8&#10;g7VI3FonaUWikE0FBR6AwoHjJt78qP6JYjcNb485wXE0o5lvqsNqtFh49qOzCOk2AcG2dWq0PcLn&#10;x9umAOEDWUXaWUb4Zg+H+vamolK5q33n5RR6EUusLwlhCGEqpfTtwIb81k1so9e52VCIcu6lmuka&#10;y42WWZI8SEOjjQsDTXwcuD2fLgah7c55Fuh1+jq++O65cbLQ6YJ4f7c+PYIIvIa/MPziR3SoI1Pj&#10;LlZ5oRE2aR6TCFk8EO1in+9ANAi7fZGBrCv5/0D9AwAA//8DAFBLAQItABQABgAIAAAAIQC2gziS&#10;/gAAAOEBAAATAAAAAAAAAAAAAAAAAAAAAABbQ29udGVudF9UeXBlc10ueG1sUEsBAi0AFAAGAAgA&#10;AAAhADj9If/WAAAAlAEAAAsAAAAAAAAAAAAAAAAALwEAAF9yZWxzLy5yZWxzUEsBAi0AFAAGAAgA&#10;AAAhAOVYOgSNAgAAIAUAAA4AAAAAAAAAAAAAAAAALgIAAGRycy9lMm9Eb2MueG1sUEsBAi0AFAAG&#10;AAgAAAAhABqSJUzbAAAACAEAAA8AAAAAAAAAAAAAAAAA5wQAAGRycy9kb3ducmV2LnhtbFBLBQYA&#10;AAAABAAEAPMAAADvBQAAAAA=&#10;" fillcolor="window" strokecolor="#a5a5a5" strokeweight="1pt">
                <v:stroke joinstyle="miter"/>
                <v:textbox>
                  <w:txbxContent>
                    <w:p w14:paraId="438D2F66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55F1F6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15304B54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78C68AC9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73C746D7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3EF58FD4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6D9B9D3E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05EC3C94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52DCA05A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30F2335C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69D206A9" w14:textId="77777777" w:rsidR="00A1066E" w:rsidRDefault="00A1066E">
      <w:pPr>
        <w:widowControl/>
        <w:jc w:val="left"/>
        <w:rPr>
          <w:rFonts w:ascii="Century" w:eastAsia="ＭＳ 明朝" w:hAnsi="Century"/>
        </w:rPr>
      </w:pPr>
      <w:r>
        <w:rPr>
          <w:rFonts w:ascii="Century" w:eastAsia="ＭＳ 明朝" w:hAnsi="Century"/>
        </w:rPr>
        <w:br w:type="page"/>
      </w:r>
    </w:p>
    <w:p w14:paraId="56A92B02" w14:textId="3D470D32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lastRenderedPageBreak/>
        <w:t>・時間の都合上、上記の質問以外についても質問させていただく場合がございます。その</w:t>
      </w:r>
    </w:p>
    <w:p w14:paraId="32E3DCB8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際、聞いてほしくない</w:t>
      </w:r>
      <w:r w:rsidRPr="000B5301">
        <w:rPr>
          <w:rFonts w:ascii="Century" w:eastAsia="ＭＳ 明朝" w:hAnsi="Century"/>
        </w:rPr>
        <w:t>質問</w:t>
      </w:r>
      <w:r w:rsidRPr="000B5301">
        <w:rPr>
          <w:rFonts w:ascii="Century" w:eastAsia="ＭＳ 明朝" w:hAnsi="Century" w:hint="eastAsia"/>
        </w:rPr>
        <w:t>があればご記入ください。</w:t>
      </w:r>
    </w:p>
    <w:p w14:paraId="6A975562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82A5A5" wp14:editId="4719AEAA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391150" cy="1873045"/>
                <wp:effectExtent l="0" t="0" r="19050" b="13335"/>
                <wp:wrapNone/>
                <wp:docPr id="130276304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8730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AFE77B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2A5A5" id="_x0000_s1041" style="position:absolute;margin-left:373.3pt;margin-top:.85pt;width:424.5pt;height:147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24GcwIAAPQEAAAOAAAAZHJzL2Uyb0RvYy54bWysVN9v2yAQfp+0/wHxvtpOk7W14lRRq0yT&#10;qrZaO/WZYBwjAceAxM7++h3YTdKuT9NsCd9xx/34+M7z614rshPOSzAVLc5ySoThUEuzqejP59WX&#10;S0p8YKZmCoyo6F54er34/Gne2VJMoAVVC0cwiPFlZyvahmDLLPO8FZr5M7DCoLEBp1lA1W2y2rEO&#10;o2uVTfL8a9aBq60DLrzH3dvBSBcpftMIHh6axotAVEWxtpBWl9Z1XLPFnJUbx2wr+VgG+4cqNJMG&#10;kx5C3bLAyNbJv0JpyR14aMIZB51B00guUg/YTZG/6+apZVakXhAcbw8w+f8Xlt/vnuyjQxg660uP&#10;Yuyib5yOX6yP9Ams/QEs0QfCcXN2flUUM8SUo624vDjPp7MIZ3Y8bp0P3wRoEoWKOtia+gdeSUKK&#10;7e58GPxf/WJKD0rWK6lUUvb+RjmyY3h7eOk1dJQo5gNuVnSVnjHlm2PKkA5rmlzksTyGtGoUCyhq&#10;W1fUmw0lTG2Qrzy4VMub095t1oesy1l8P0oSi75lvh2qSxGiGyu1DEhpJXVFL/P4jKeViVaRSDm2&#10;fsQ8SqFf90RihUVKGLfWUO8fHXEwENdbvpKY9w4xeGQOmYoN4vSFB1waBdg1jBIlLbjfH+1HfyQQ&#10;WinpkPmIyK8tcwKh/W6QWlfFdBpHJSnT2cUEFXdqWZ9azFbfAF5PgXNueRKjf1CvYuNAv+CQLmNW&#10;NDHDMfeA/ajchGEiccy5WC6TG46HZeHOPFkeg0foIuLP/QtzdiRUQC7ew+uUsPIdpQbfeNLAchug&#10;kYlvR1yRrFHB0Uq0HX8DcXZP9eR1/Fkt/gAAAP//AwBQSwMEFAAGAAgAAAAhABsTebfZAAAABgEA&#10;AA8AAABkcnMvZG93bnJldi54bWxMj8FOwzAQRO9I/IO1SNyoQ1XSJI1TESTOpaW9u/ESR43XUey0&#10;4e9ZTnCcndXMm3I7u15ccQydJwXPiwQEUuNNR62C4+f7UwYiRE1G955QwTcG2Fb3d6UujL/RHq+H&#10;2AoOoVBoBTbGoZAyNBadDgs/ILH35UenI8uxlWbUNw53vVwmSSqd7ogbrB7wzWJzOUxOQe5XnT31&#10;+7qud9mU7j6GI55elHp8mF83ICLO8e8ZfvEZHSpmOvuJTBC9Ah4S+boGwWa2ylmfFSzzdA2yKuV/&#10;/OoHAAD//wMAUEsBAi0AFAAGAAgAAAAhALaDOJL+AAAA4QEAABMAAAAAAAAAAAAAAAAAAAAAAFtD&#10;b250ZW50X1R5cGVzXS54bWxQSwECLQAUAAYACAAAACEAOP0h/9YAAACUAQAACwAAAAAAAAAAAAAA&#10;AAAvAQAAX3JlbHMvLnJlbHNQSwECLQAUAAYACAAAACEAU4tuBnMCAAD0BAAADgAAAAAAAAAAAAAA&#10;AAAuAgAAZHJzL2Uyb0RvYy54bWxQSwECLQAUAAYACAAAACEAGxN5t9kAAAAGAQAADwAAAAAAAAAA&#10;AAAAAADNBAAAZHJzL2Rvd25yZXYueG1sUEsFBgAAAAAEAAQA8wAAANMFAAAAAA==&#10;" fillcolor="window" strokecolor="#a5a5a5" strokeweight="1pt">
                <v:stroke joinstyle="miter"/>
                <v:textbox>
                  <w:txbxContent>
                    <w:p w14:paraId="77AFE77B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B388F0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64992E16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6389E618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3C4D1A55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74F81321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6C02DA89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4486BC38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7FEF9352" w14:textId="77777777" w:rsidR="00D21F61" w:rsidRDefault="00D21F61" w:rsidP="00D21F61">
      <w:pPr>
        <w:jc w:val="left"/>
        <w:rPr>
          <w:rFonts w:ascii="Century" w:eastAsia="ＭＳ 明朝" w:hAnsi="Century"/>
        </w:rPr>
      </w:pPr>
    </w:p>
    <w:p w14:paraId="2F977E98" w14:textId="77777777" w:rsidR="00A1066E" w:rsidRPr="000B5301" w:rsidRDefault="00A1066E" w:rsidP="00D21F61">
      <w:pPr>
        <w:jc w:val="left"/>
        <w:rPr>
          <w:rFonts w:ascii="Century" w:eastAsia="ＭＳ 明朝" w:hAnsi="Century"/>
        </w:rPr>
      </w:pPr>
    </w:p>
    <w:p w14:paraId="24F3AEF8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4E962F" wp14:editId="44E46E87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5391150" cy="1524000"/>
                <wp:effectExtent l="0" t="0" r="19050" b="19050"/>
                <wp:wrapNone/>
                <wp:docPr id="171343548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524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8F6B78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E962F" id="_x0000_s1042" style="position:absolute;margin-left:373.3pt;margin-top:17.75pt;width:424.5pt;height:120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kNdQIAAPQEAAAOAAAAZHJzL2Uyb0RvYy54bWysVMlu2zAQvRfoPxC8N7JcO4sROTASuCgQ&#10;JEGTImeaoiwC3ErSltyv7yPl2EmaU1EJoGY4w1ke3+jyqteKbIUP0pqKlicjSoThtpZmXdGfT8sv&#10;55SEyEzNlDWiojsR6NX886fLzs3E2LZW1cITBDFh1rmKtjG6WVEE3grNwol1wsDYWK9ZhOrXRe1Z&#10;h+haFePR6LTorK+dt1yEgN2bwUjnOX7TCB7vmyaISFRFUVvMq8/rKq3F/JLN1p65VvJ9GewfqtBM&#10;GiQ9hLphkZGNl3+F0pJ7G2wTT7jVhW0ayUXuAd2Uo3fdPLbMidwLwAnuAFP4f2H53fbRPXjA0Lkw&#10;CxBTF33jdfqiPtJnsHYHsEQfCcfm9OtFWU6BKYetnI4no1GGszgedz7Eb8JqkoSKersx9Q9cSUaK&#10;bW9DRF74v/illMEqWS+lUlnZhWvlyZbh9nDpte0oUSxEbFZ0mZ90gwjx5pgypENN4zNURDgDrRrF&#10;IkTt6ooGs6aEqTX4yqPPtbw5Hfx6dci6mKb3oySp6BsW2qG6HGFgk5YRlFZSV/QcmBxQUSa1JDIp&#10;960fMU9S7Fc9kaiwPE2R0tbK1rsHT7wdiBscX0rkvQUGD8yDqWgQ0xfvsTTKomu7lyhprf/90X7y&#10;B4FgpaQD84HIrw3zAtB+N6DWRTmZpFHJymR6NobiX1tWry1mo68trqfEnDuexeQf1YvYeKufMaSL&#10;lBUmZjhyD9jvles4TCTGnIvFIrthPByLt+bR8RQ8QZcQf+qfmXd7QkVw8c6+TAmbvaPU4JtOGrvY&#10;RNvIzLcjrmBOUjBamUP730Ca3dd69jr+rOZ/AAAA//8DAFBLAwQUAAYACAAAACEALlqb9dsAAAAH&#10;AQAADwAAAGRycy9kb3ducmV2LnhtbEyPwU7DMBBE70j8g7VI3KhDaUqaxqkIEufS0t7deBtHxOso&#10;dtrw9ywnepyZ1czbYjO5TlxwCK0nBc+zBARS7U1LjYLD18dTBiJETUZ3nlDBDwbYlPd3hc6Nv9IO&#10;L/vYCC6hkGsFNsY+lzLUFp0OM98jcXb2g9OR5dBIM+grl7tOzpNkKZ1uiRes7vHdYv29H52ClV+0&#10;9tjtqqraZuNy+9kf8Jgq9fgwva1BRJzi/zH84TM6lMx08iOZIDoF/EhU8JKmIDjNFis2Tgrmr+zI&#10;spC3/OUvAAAA//8DAFBLAQItABQABgAIAAAAIQC2gziS/gAAAOEBAAATAAAAAAAAAAAAAAAAAAAA&#10;AABbQ29udGVudF9UeXBlc10ueG1sUEsBAi0AFAAGAAgAAAAhADj9If/WAAAAlAEAAAsAAAAAAAAA&#10;AAAAAAAALwEAAF9yZWxzLy5yZWxzUEsBAi0AFAAGAAgAAAAhAKWYOQ11AgAA9AQAAA4AAAAAAAAA&#10;AAAAAAAALgIAAGRycy9lMm9Eb2MueG1sUEsBAi0AFAAGAAgAAAAhAC5am/XbAAAABwEAAA8AAAAA&#10;AAAAAAAAAAAAzwQAAGRycy9kb3ducmV2LnhtbFBLBQYAAAAABAAEAPMAAADXBQAAAAA=&#10;" fillcolor="window" strokecolor="#a5a5a5" strokeweight="1pt">
                <v:stroke joinstyle="miter"/>
                <v:textbox>
                  <w:txbxContent>
                    <w:p w14:paraId="4F8F6B78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5301">
        <w:rPr>
          <w:rFonts w:ascii="Century" w:eastAsia="ＭＳ 明朝" w:hAnsi="Century" w:hint="eastAsia"/>
        </w:rPr>
        <w:t>〇全体を通して何かご質問があればご記入ください。</w:t>
      </w:r>
    </w:p>
    <w:p w14:paraId="338C3570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24EADF42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6183AB16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1347491B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30CC49AE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28336CE2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57E4D751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012527A1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096DFFDE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ご協力いただきありがとうございました。</w:t>
      </w:r>
    </w:p>
    <w:p w14:paraId="1CB33E9C" w14:textId="78C56F15" w:rsidR="007F3A39" w:rsidRPr="000B5301" w:rsidRDefault="00D21F61" w:rsidP="00B82656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RBC</w:t>
      </w:r>
      <w:r w:rsidRPr="000B5301">
        <w:rPr>
          <w:rFonts w:ascii="Century" w:eastAsia="ＭＳ 明朝" w:hAnsi="Century" w:hint="eastAsia"/>
        </w:rPr>
        <w:t>一同、皆様のパフォーマンスを楽しみにしております。</w:t>
      </w:r>
    </w:p>
    <w:sectPr w:rsidR="007F3A39" w:rsidRPr="000B530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265DF" w14:textId="77777777" w:rsidR="00191E0E" w:rsidRDefault="00191E0E" w:rsidP="00B82656">
      <w:r>
        <w:separator/>
      </w:r>
    </w:p>
  </w:endnote>
  <w:endnote w:type="continuationSeparator" w:id="0">
    <w:p w14:paraId="47095796" w14:textId="77777777" w:rsidR="00191E0E" w:rsidRDefault="00191E0E" w:rsidP="00B8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9481395"/>
      <w:docPartObj>
        <w:docPartGallery w:val="Page Numbers (Bottom of Page)"/>
        <w:docPartUnique/>
      </w:docPartObj>
    </w:sdtPr>
    <w:sdtEndPr/>
    <w:sdtContent>
      <w:p w14:paraId="055DBC84" w14:textId="77EC68FB" w:rsidR="00B82656" w:rsidRDefault="00B826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653F2D6" w14:textId="77777777" w:rsidR="00B82656" w:rsidRDefault="00B826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EF933" w14:textId="77777777" w:rsidR="00191E0E" w:rsidRDefault="00191E0E" w:rsidP="00B82656">
      <w:r>
        <w:separator/>
      </w:r>
    </w:p>
  </w:footnote>
  <w:footnote w:type="continuationSeparator" w:id="0">
    <w:p w14:paraId="202EDBD4" w14:textId="77777777" w:rsidR="00191E0E" w:rsidRDefault="00191E0E" w:rsidP="00B82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42"/>
    <w:rsid w:val="000149F1"/>
    <w:rsid w:val="0006187A"/>
    <w:rsid w:val="000B5301"/>
    <w:rsid w:val="00120317"/>
    <w:rsid w:val="00191E0E"/>
    <w:rsid w:val="002E204E"/>
    <w:rsid w:val="007F3A39"/>
    <w:rsid w:val="008A1E41"/>
    <w:rsid w:val="008A4C1D"/>
    <w:rsid w:val="00935D42"/>
    <w:rsid w:val="009F4D40"/>
    <w:rsid w:val="00A1066E"/>
    <w:rsid w:val="00AA7209"/>
    <w:rsid w:val="00B82656"/>
    <w:rsid w:val="00C04755"/>
    <w:rsid w:val="00C63D59"/>
    <w:rsid w:val="00D2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37037F"/>
  <w15:chartTrackingRefBased/>
  <w15:docId w15:val="{9F1FBCCF-553B-4FD0-89BC-CA07B2EE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F61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1F6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21F61"/>
    <w:rPr>
      <w:rFonts w:asciiTheme="majorHAnsi" w:eastAsiaTheme="majorEastAsia" w:hAnsiTheme="majorHAnsi" w:cstheme="majorBidi"/>
      <w:sz w:val="32"/>
      <w:szCs w:val="32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B82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656"/>
    <w:rPr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B82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656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竜之介 林</dc:creator>
  <cp:keywords/>
  <dc:description/>
  <cp:lastModifiedBy>山下公輔</cp:lastModifiedBy>
  <cp:revision>3</cp:revision>
  <dcterms:created xsi:type="dcterms:W3CDTF">2024-08-02T13:17:00Z</dcterms:created>
  <dcterms:modified xsi:type="dcterms:W3CDTF">2025-04-28T10:51:00Z</dcterms:modified>
</cp:coreProperties>
</file>