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ACC6" w14:textId="6603A776" w:rsidR="0037573A" w:rsidRPr="00A16458" w:rsidRDefault="0037573A" w:rsidP="0037573A">
      <w:pPr>
        <w:spacing w:line="400" w:lineRule="exact"/>
        <w:jc w:val="center"/>
        <w:rPr>
          <w:rFonts w:ascii="HG丸ｺﾞｼｯｸM-PRO" w:eastAsia="HG丸ｺﾞｼｯｸM-PRO" w:hAnsi="HG丸ｺﾞｼｯｸM-PRO" w:cs="Times New Roman"/>
          <w:sz w:val="32"/>
          <w:lang w:eastAsia="zh-TW"/>
        </w:rPr>
      </w:pPr>
      <w:r w:rsidRPr="00A16458">
        <w:rPr>
          <w:rFonts w:ascii="HG丸ｺﾞｼｯｸM-PRO" w:eastAsia="HG丸ｺﾞｼｯｸM-PRO" w:hAnsi="HG丸ｺﾞｼｯｸM-PRO" w:cs="Times New Roman" w:hint="eastAsia"/>
          <w:sz w:val="32"/>
        </w:rPr>
        <w:t xml:space="preserve">調理工程表　</w:t>
      </w:r>
    </w:p>
    <w:p w14:paraId="1CFEFA6E" w14:textId="77777777" w:rsidR="0037573A" w:rsidRPr="00A16458" w:rsidRDefault="0037573A" w:rsidP="0037573A">
      <w:pPr>
        <w:spacing w:line="400" w:lineRule="exact"/>
        <w:jc w:val="center"/>
        <w:rPr>
          <w:rFonts w:ascii="HG丸ｺﾞｼｯｸM-PRO" w:eastAsia="PMingLiU" w:hAnsi="HG丸ｺﾞｼｯｸM-PRO" w:cs="Times New Roman"/>
          <w:szCs w:val="18"/>
          <w:bdr w:val="single" w:sz="4" w:space="0" w:color="auto"/>
          <w:lang w:eastAsia="zh-TW"/>
        </w:rPr>
      </w:pPr>
      <w:r w:rsidRPr="00A16458">
        <w:rPr>
          <w:rFonts w:ascii="HG丸ｺﾞｼｯｸM-PRO" w:eastAsia="PMingLiU" w:hAnsi="HG丸ｺﾞｼｯｸM-PRO" w:cs="Times New Roman"/>
          <w:noProof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6CF28" wp14:editId="48362AEA">
                <wp:simplePos x="0" y="0"/>
                <wp:positionH relativeFrom="column">
                  <wp:posOffset>1654579</wp:posOffset>
                </wp:positionH>
                <wp:positionV relativeFrom="paragraph">
                  <wp:posOffset>6350</wp:posOffset>
                </wp:positionV>
                <wp:extent cx="3708400" cy="619760"/>
                <wp:effectExtent l="0" t="0" r="25400" b="279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61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B751D" w14:textId="77777777" w:rsidR="0037573A" w:rsidRPr="000D24EB" w:rsidRDefault="0037573A" w:rsidP="0037573A">
                            <w:pPr>
                              <w:rPr>
                                <w:sz w:val="48"/>
                                <w:szCs w:val="52"/>
                              </w:rPr>
                            </w:pPr>
                            <w:r w:rsidRPr="000D24EB"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食品衛生に関する</w:t>
                            </w:r>
                            <w:r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調査</w:t>
                            </w:r>
                            <w:r w:rsidRPr="000D24EB">
                              <w:rPr>
                                <w:rFonts w:hint="eastAsia"/>
                                <w:sz w:val="48"/>
                                <w:szCs w:val="52"/>
                              </w:rPr>
                              <w:t>書</w:t>
                            </w:r>
                          </w:p>
                          <w:p w14:paraId="1F58AE48" w14:textId="77777777" w:rsidR="0037573A" w:rsidRDefault="0037573A" w:rsidP="00375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C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0.3pt;margin-top:.5pt;width:292pt;height:4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" fillcolor="white [3201]" strokeweight=".5pt">
                <v:textbox>
                  <w:txbxContent>
                    <w:p w14:paraId="33CB751D" w14:textId="77777777" w:rsidR="0037573A" w:rsidRPr="000D24EB" w:rsidRDefault="0037573A" w:rsidP="0037573A">
                      <w:pPr>
                        <w:rPr>
                          <w:sz w:val="48"/>
                          <w:szCs w:val="52"/>
                        </w:rPr>
                      </w:pPr>
                      <w:r w:rsidRPr="000D24EB">
                        <w:rPr>
                          <w:rFonts w:hint="eastAsia"/>
                          <w:sz w:val="48"/>
                          <w:szCs w:val="52"/>
                        </w:rPr>
                        <w:t>食品衛生に関する</w:t>
                      </w:r>
                      <w:r>
                        <w:rPr>
                          <w:rFonts w:hint="eastAsia"/>
                          <w:sz w:val="48"/>
                          <w:szCs w:val="52"/>
                        </w:rPr>
                        <w:t>調査</w:t>
                      </w:r>
                      <w:r w:rsidRPr="000D24EB">
                        <w:rPr>
                          <w:rFonts w:hint="eastAsia"/>
                          <w:sz w:val="48"/>
                          <w:szCs w:val="52"/>
                        </w:rPr>
                        <w:t>書</w:t>
                      </w:r>
                    </w:p>
                    <w:p w14:paraId="1F58AE48" w14:textId="77777777" w:rsidR="0037573A" w:rsidRDefault="0037573A" w:rsidP="0037573A"/>
                  </w:txbxContent>
                </v:textbox>
              </v:shape>
            </w:pict>
          </mc:Fallback>
        </mc:AlternateContent>
      </w:r>
      <w:r w:rsidRPr="00A16458">
        <w:rPr>
          <w:rFonts w:ascii="HG丸ｺﾞｼｯｸM-PRO" w:eastAsia="PMingLiU" w:hAnsi="HG丸ｺﾞｼｯｸM-PRO" w:cs="Times New Roman"/>
          <w:noProof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936BC" wp14:editId="1F55C16F">
                <wp:simplePos x="0" y="0"/>
                <wp:positionH relativeFrom="column">
                  <wp:posOffset>234950</wp:posOffset>
                </wp:positionH>
                <wp:positionV relativeFrom="paragraph">
                  <wp:posOffset>26670</wp:posOffset>
                </wp:positionV>
                <wp:extent cx="934720" cy="624840"/>
                <wp:effectExtent l="0" t="0" r="17780" b="22860"/>
                <wp:wrapNone/>
                <wp:docPr id="1820703203" name="テキスト ボックス 1820703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322AF" w14:textId="77777777" w:rsidR="0037573A" w:rsidRDefault="0037573A" w:rsidP="0037573A">
                            <w:r>
                              <w:rPr>
                                <w:rFonts w:hint="eastAsia"/>
                              </w:rPr>
                              <w:t>出店番号</w:t>
                            </w:r>
                          </w:p>
                          <w:p w14:paraId="36E66EB0" w14:textId="0FF97831" w:rsidR="0037573A" w:rsidRPr="007C45D6" w:rsidRDefault="0037573A" w:rsidP="0037573A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93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20703203" o:spid="_x0000_s1027" type="#_x0000_t202" style="position:absolute;left:0;text-align:left;margin-left:18.5pt;margin-top:2.1pt;width:73.6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" fillcolor="white [3201]" strokeweight=".5pt">
                <v:textbox>
                  <w:txbxContent>
                    <w:p w14:paraId="58D322AF" w14:textId="77777777" w:rsidR="0037573A" w:rsidRDefault="0037573A" w:rsidP="0037573A">
                      <w:r>
                        <w:rPr>
                          <w:rFonts w:hint="eastAsia"/>
                        </w:rPr>
                        <w:t>出店番号</w:t>
                      </w:r>
                    </w:p>
                    <w:p w14:paraId="36E66EB0" w14:textId="0FF97831" w:rsidR="0037573A" w:rsidRPr="007C45D6" w:rsidRDefault="0037573A" w:rsidP="0037573A">
                      <w:pPr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A00E9" w14:textId="77777777" w:rsidR="0037573A" w:rsidRPr="00A16458" w:rsidRDefault="0037573A" w:rsidP="0037573A">
      <w:pPr>
        <w:spacing w:line="400" w:lineRule="exact"/>
        <w:jc w:val="center"/>
        <w:rPr>
          <w:rFonts w:ascii="HG丸ｺﾞｼｯｸM-PRO" w:eastAsia="PMingLiU" w:hAnsi="HG丸ｺﾞｼｯｸM-PRO" w:cs="Times New Roman"/>
          <w:szCs w:val="18"/>
          <w:bdr w:val="single" w:sz="4" w:space="0" w:color="auto"/>
          <w:lang w:eastAsia="zh-TW"/>
        </w:rPr>
      </w:pPr>
    </w:p>
    <w:p w14:paraId="5261D844" w14:textId="77777777" w:rsidR="0037573A" w:rsidRPr="00A16458" w:rsidRDefault="0037573A" w:rsidP="0037573A">
      <w:pPr>
        <w:spacing w:line="400" w:lineRule="exact"/>
        <w:jc w:val="center"/>
        <w:rPr>
          <w:rFonts w:ascii="HG丸ｺﾞｼｯｸM-PRO" w:eastAsia="PMingLiU" w:hAnsi="HG丸ｺﾞｼｯｸM-PRO" w:cs="Times New Roman"/>
          <w:szCs w:val="18"/>
          <w:bdr w:val="single" w:sz="4" w:space="0" w:color="auto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7573A" w:rsidRPr="00A16458" w14:paraId="6AC41171" w14:textId="77777777" w:rsidTr="00DD47CE">
        <w:trPr>
          <w:trHeight w:val="382"/>
        </w:trPr>
        <w:tc>
          <w:tcPr>
            <w:tcW w:w="2263" w:type="dxa"/>
          </w:tcPr>
          <w:p w14:paraId="0EB278A8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 w:val="24"/>
                <w:szCs w:val="21"/>
                <w:bdr w:val="single" w:sz="4" w:space="0" w:color="auto"/>
                <w:lang w:eastAsia="zh-TW"/>
              </w:rPr>
            </w:pPr>
            <w:r w:rsidRPr="00A16458">
              <w:rPr>
                <w:rFonts w:asciiTheme="minorEastAsia" w:hAnsiTheme="minorEastAsia" w:cs="Times New Roman" w:hint="eastAsia"/>
                <w:sz w:val="32"/>
                <w:szCs w:val="24"/>
              </w:rPr>
              <w:t>店舗名</w:t>
            </w:r>
          </w:p>
        </w:tc>
        <w:tc>
          <w:tcPr>
            <w:tcW w:w="6231" w:type="dxa"/>
            <w:vAlign w:val="center"/>
          </w:tcPr>
          <w:p w14:paraId="6FCB713D" w14:textId="708496E9" w:rsidR="00393A7D" w:rsidRPr="00A16458" w:rsidRDefault="00393A7D" w:rsidP="00393A7D">
            <w:pPr>
              <w:spacing w:line="400" w:lineRule="exact"/>
              <w:jc w:val="center"/>
              <w:rPr>
                <w:rFonts w:ascii="HG丸ｺﾞｼｯｸM-PRO" w:hAnsi="HG丸ｺﾞｼｯｸM-PRO" w:cs="Times New Roman"/>
                <w:szCs w:val="18"/>
                <w:bdr w:val="single" w:sz="4" w:space="0" w:color="auto"/>
              </w:rPr>
            </w:pPr>
          </w:p>
        </w:tc>
      </w:tr>
      <w:tr w:rsidR="0037573A" w:rsidRPr="00A16458" w14:paraId="2F82CDEE" w14:textId="77777777" w:rsidTr="00DD47CE">
        <w:trPr>
          <w:trHeight w:val="259"/>
        </w:trPr>
        <w:tc>
          <w:tcPr>
            <w:tcW w:w="2263" w:type="dxa"/>
          </w:tcPr>
          <w:p w14:paraId="7EDE059F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 w:val="24"/>
                <w:szCs w:val="21"/>
                <w:bdr w:val="single" w:sz="4" w:space="0" w:color="auto"/>
                <w:lang w:eastAsia="zh-TW"/>
              </w:rPr>
            </w:pPr>
            <w:r w:rsidRPr="00A16458">
              <w:rPr>
                <w:rFonts w:asciiTheme="minorEastAsia" w:hAnsiTheme="minorEastAsia" w:cs="Times New Roman" w:hint="eastAsia"/>
                <w:sz w:val="32"/>
                <w:szCs w:val="24"/>
              </w:rPr>
              <w:t>販売品目</w:t>
            </w:r>
          </w:p>
        </w:tc>
        <w:tc>
          <w:tcPr>
            <w:tcW w:w="6231" w:type="dxa"/>
            <w:vAlign w:val="center"/>
          </w:tcPr>
          <w:p w14:paraId="268AA258" w14:textId="299E6D4F" w:rsidR="0037573A" w:rsidRPr="00B30A5B" w:rsidRDefault="0037573A" w:rsidP="00DD47CE">
            <w:pPr>
              <w:spacing w:line="400" w:lineRule="exact"/>
              <w:jc w:val="center"/>
              <w:rPr>
                <w:rFonts w:ascii="HG丸ｺﾞｼｯｸM-PRO" w:hAnsi="HG丸ｺﾞｼｯｸM-PRO" w:cs="Times New Roman"/>
                <w:szCs w:val="18"/>
                <w:bdr w:val="single" w:sz="4" w:space="0" w:color="auto"/>
              </w:rPr>
            </w:pPr>
          </w:p>
        </w:tc>
      </w:tr>
      <w:tr w:rsidR="0037573A" w:rsidRPr="00A16458" w14:paraId="3A46EB70" w14:textId="77777777" w:rsidTr="00DD47CE">
        <w:trPr>
          <w:trHeight w:val="259"/>
        </w:trPr>
        <w:tc>
          <w:tcPr>
            <w:tcW w:w="2263" w:type="dxa"/>
          </w:tcPr>
          <w:p w14:paraId="4822F3A2" w14:textId="77777777" w:rsidR="0037573A" w:rsidRPr="00A16458" w:rsidRDefault="0037573A" w:rsidP="00DD47CE">
            <w:pPr>
              <w:spacing w:line="400" w:lineRule="exact"/>
              <w:rPr>
                <w:rFonts w:asciiTheme="minorEastAsia" w:hAnsiTheme="minorEastAsia" w:cs="Times New Roman"/>
                <w:sz w:val="32"/>
                <w:szCs w:val="24"/>
              </w:rPr>
            </w:pPr>
            <w:r w:rsidRPr="00A16458">
              <w:rPr>
                <w:rFonts w:asciiTheme="minorEastAsia" w:hAnsiTheme="minorEastAsia" w:cs="Times New Roman" w:hint="eastAsia"/>
                <w:sz w:val="32"/>
                <w:szCs w:val="24"/>
              </w:rPr>
              <w:t>予定販売個数</w:t>
            </w:r>
          </w:p>
        </w:tc>
        <w:tc>
          <w:tcPr>
            <w:tcW w:w="6231" w:type="dxa"/>
            <w:vAlign w:val="center"/>
          </w:tcPr>
          <w:p w14:paraId="7FE97553" w14:textId="3DD426EC" w:rsidR="0037573A" w:rsidRPr="00A16458" w:rsidRDefault="0037573A" w:rsidP="00DD47CE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18"/>
              </w:rPr>
            </w:pPr>
          </w:p>
        </w:tc>
      </w:tr>
    </w:tbl>
    <w:p w14:paraId="4DC2EBF2" w14:textId="77777777" w:rsidR="0037573A" w:rsidRPr="00A16458" w:rsidRDefault="0037573A" w:rsidP="0037573A">
      <w:pPr>
        <w:spacing w:line="400" w:lineRule="exact"/>
        <w:rPr>
          <w:rFonts w:ascii="HG丸ｺﾞｼｯｸM-PRO" w:hAnsi="HG丸ｺﾞｼｯｸM-PRO" w:cs="Times New Roman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9"/>
        <w:gridCol w:w="4474"/>
        <w:gridCol w:w="1291"/>
        <w:gridCol w:w="1057"/>
        <w:gridCol w:w="883"/>
        <w:gridCol w:w="942"/>
      </w:tblGrid>
      <w:tr w:rsidR="0037573A" w:rsidRPr="00A16458" w14:paraId="59456CB3" w14:textId="77777777" w:rsidTr="00390C08">
        <w:tc>
          <w:tcPr>
            <w:tcW w:w="1089" w:type="dxa"/>
          </w:tcPr>
          <w:p w14:paraId="49E28EF6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 w:val="16"/>
                <w:szCs w:val="16"/>
                <w:lang w:eastAsia="zh-TW"/>
              </w:rPr>
            </w:pPr>
            <w:r w:rsidRPr="00A16458">
              <w:rPr>
                <w:rFonts w:asciiTheme="minorEastAsia" w:hAnsiTheme="minorEastAsia" w:cs="Times New Roman" w:hint="eastAsia"/>
                <w:sz w:val="16"/>
                <w:szCs w:val="16"/>
              </w:rPr>
              <w:t>原材料名</w:t>
            </w:r>
          </w:p>
        </w:tc>
        <w:tc>
          <w:tcPr>
            <w:tcW w:w="4474" w:type="dxa"/>
          </w:tcPr>
          <w:p w14:paraId="13934A5D" w14:textId="77777777" w:rsidR="0037573A" w:rsidRPr="00A16458" w:rsidRDefault="0037573A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A16458">
              <w:rPr>
                <w:rFonts w:asciiTheme="minorEastAsia" w:hAnsiTheme="minorEastAsia" w:cs="Times New Roman" w:hint="eastAsia"/>
                <w:sz w:val="16"/>
                <w:szCs w:val="16"/>
              </w:rPr>
              <w:t>商品URL</w:t>
            </w:r>
          </w:p>
        </w:tc>
        <w:tc>
          <w:tcPr>
            <w:tcW w:w="1291" w:type="dxa"/>
          </w:tcPr>
          <w:p w14:paraId="149880D8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 w:val="16"/>
                <w:szCs w:val="16"/>
                <w:lang w:eastAsia="zh-TW"/>
              </w:rPr>
            </w:pPr>
            <w:r w:rsidRPr="00A16458">
              <w:rPr>
                <w:rFonts w:asciiTheme="minorEastAsia" w:hAnsiTheme="minorEastAsia" w:cs="Times New Roman" w:hint="eastAsia"/>
                <w:sz w:val="16"/>
                <w:szCs w:val="16"/>
              </w:rPr>
              <w:t>仕入れ先</w:t>
            </w:r>
          </w:p>
        </w:tc>
        <w:tc>
          <w:tcPr>
            <w:tcW w:w="1057" w:type="dxa"/>
          </w:tcPr>
          <w:p w14:paraId="399394A5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 w:val="16"/>
                <w:szCs w:val="16"/>
                <w:lang w:eastAsia="zh-TW"/>
              </w:rPr>
            </w:pPr>
            <w:r w:rsidRPr="00A16458">
              <w:rPr>
                <w:rFonts w:asciiTheme="minorEastAsia" w:hAnsiTheme="minorEastAsia" w:cs="Times New Roman" w:hint="eastAsia"/>
                <w:sz w:val="16"/>
                <w:szCs w:val="16"/>
              </w:rPr>
              <w:t>仕入れ個数</w:t>
            </w:r>
          </w:p>
        </w:tc>
        <w:tc>
          <w:tcPr>
            <w:tcW w:w="883" w:type="dxa"/>
          </w:tcPr>
          <w:p w14:paraId="6DBA3DED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 w:val="16"/>
                <w:szCs w:val="16"/>
                <w:lang w:eastAsia="zh-TW"/>
              </w:rPr>
            </w:pPr>
            <w:r w:rsidRPr="00A16458">
              <w:rPr>
                <w:rFonts w:asciiTheme="minorEastAsia" w:hAnsiTheme="minorEastAsia" w:cs="Times New Roman" w:hint="eastAsia"/>
                <w:sz w:val="16"/>
                <w:szCs w:val="16"/>
              </w:rPr>
              <w:t>購入日</w:t>
            </w:r>
          </w:p>
        </w:tc>
        <w:tc>
          <w:tcPr>
            <w:tcW w:w="942" w:type="dxa"/>
          </w:tcPr>
          <w:p w14:paraId="1CE6B1F3" w14:textId="77777777" w:rsidR="0037573A" w:rsidRPr="00A16458" w:rsidRDefault="0037573A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A16458">
              <w:rPr>
                <w:rFonts w:asciiTheme="minorEastAsia" w:hAnsiTheme="minorEastAsia" w:cs="Times New Roman" w:hint="eastAsia"/>
                <w:sz w:val="16"/>
                <w:szCs w:val="16"/>
              </w:rPr>
              <w:t>保管方法</w:t>
            </w:r>
          </w:p>
        </w:tc>
      </w:tr>
      <w:tr w:rsidR="0037573A" w:rsidRPr="00A16458" w14:paraId="3524EC96" w14:textId="77777777" w:rsidTr="00390C08">
        <w:tc>
          <w:tcPr>
            <w:tcW w:w="1089" w:type="dxa"/>
          </w:tcPr>
          <w:p w14:paraId="04D3AEDD" w14:textId="77777777" w:rsidR="0037573A" w:rsidRPr="00A16458" w:rsidRDefault="0037573A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47E81087" w14:textId="77777777" w:rsidR="0037573A" w:rsidRPr="00A16458" w:rsidRDefault="0037573A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2CCEE662" w14:textId="77777777" w:rsidR="0037573A" w:rsidRPr="00A16458" w:rsidRDefault="0037573A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18690131" w14:textId="77777777" w:rsidR="0037573A" w:rsidRPr="00A16458" w:rsidRDefault="0037573A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0F5F6223" w14:textId="77777777" w:rsidR="0037573A" w:rsidRPr="00A16458" w:rsidRDefault="0037573A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59448811" w14:textId="77777777" w:rsidR="0037573A" w:rsidRPr="00A16458" w:rsidRDefault="0037573A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90C08" w:rsidRPr="00A16458" w14:paraId="26D40A01" w14:textId="77777777" w:rsidTr="00390C08">
        <w:tc>
          <w:tcPr>
            <w:tcW w:w="1089" w:type="dxa"/>
          </w:tcPr>
          <w:p w14:paraId="2C75E23D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41751574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43C4CE12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70225497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70140CB4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4C384C4D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90C08" w:rsidRPr="00A16458" w14:paraId="34BDEBE1" w14:textId="77777777" w:rsidTr="00390C08">
        <w:tc>
          <w:tcPr>
            <w:tcW w:w="1089" w:type="dxa"/>
          </w:tcPr>
          <w:p w14:paraId="74E705D5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5DD7B370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370BC1A8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59110812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7D6F83A9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3A1AE487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90C08" w:rsidRPr="00A16458" w14:paraId="7530CF5E" w14:textId="77777777" w:rsidTr="00390C08">
        <w:tc>
          <w:tcPr>
            <w:tcW w:w="1089" w:type="dxa"/>
          </w:tcPr>
          <w:p w14:paraId="5D7050A7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38D2F54E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101974A0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3B9BD5F2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646B8B1D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0CC4CE73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90C08" w:rsidRPr="00A16458" w14:paraId="1E15550F" w14:textId="77777777" w:rsidTr="00390C08">
        <w:tc>
          <w:tcPr>
            <w:tcW w:w="1089" w:type="dxa"/>
          </w:tcPr>
          <w:p w14:paraId="5FABAE66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584E6C13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5394F9C1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153E4DB0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123713FC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6606631E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90C08" w:rsidRPr="00A16458" w14:paraId="5F1DE1B7" w14:textId="77777777" w:rsidTr="00390C08">
        <w:tc>
          <w:tcPr>
            <w:tcW w:w="1089" w:type="dxa"/>
          </w:tcPr>
          <w:p w14:paraId="471CA2CF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309EA70F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517BA558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0F82F1F8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2D897822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0DD27D4E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90C08" w:rsidRPr="00A16458" w14:paraId="4D4CD9FE" w14:textId="77777777" w:rsidTr="00390C08">
        <w:tc>
          <w:tcPr>
            <w:tcW w:w="1089" w:type="dxa"/>
          </w:tcPr>
          <w:p w14:paraId="4D45D5A1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0B216991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1BDB9E9E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5360DD0D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460D2AC4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022E8264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90C08" w:rsidRPr="00A16458" w14:paraId="6A41017F" w14:textId="77777777" w:rsidTr="00390C08">
        <w:tc>
          <w:tcPr>
            <w:tcW w:w="1089" w:type="dxa"/>
          </w:tcPr>
          <w:p w14:paraId="323D4860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740E5341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649CD049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6EEF5B1B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6F870BCC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2ADC8E04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90C08" w:rsidRPr="00A16458" w14:paraId="037AAD00" w14:textId="77777777" w:rsidTr="00390C08">
        <w:tc>
          <w:tcPr>
            <w:tcW w:w="1089" w:type="dxa"/>
          </w:tcPr>
          <w:p w14:paraId="57C1B940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3DECBD9E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3E33296B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4BC8D19A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721DD1B7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7D035256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90C08" w:rsidRPr="00A16458" w14:paraId="024754D0" w14:textId="77777777" w:rsidTr="00390C08">
        <w:tc>
          <w:tcPr>
            <w:tcW w:w="1089" w:type="dxa"/>
          </w:tcPr>
          <w:p w14:paraId="0D993704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474" w:type="dxa"/>
          </w:tcPr>
          <w:p w14:paraId="49E03ABE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91" w:type="dxa"/>
          </w:tcPr>
          <w:p w14:paraId="3A3A5DE5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57" w:type="dxa"/>
          </w:tcPr>
          <w:p w14:paraId="6C30EFFB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2C736F90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942" w:type="dxa"/>
          </w:tcPr>
          <w:p w14:paraId="638BB90F" w14:textId="77777777" w:rsidR="00390C08" w:rsidRPr="00A16458" w:rsidRDefault="00390C08" w:rsidP="00DD47CE">
            <w:pPr>
              <w:spacing w:line="4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</w:tbl>
    <w:p w14:paraId="64950C5C" w14:textId="77777777" w:rsidR="0037573A" w:rsidRPr="00A16458" w:rsidRDefault="0037573A" w:rsidP="0037573A">
      <w:pPr>
        <w:spacing w:line="400" w:lineRule="exact"/>
        <w:rPr>
          <w:rFonts w:ascii="HG丸ｺﾞｼｯｸM-PRO" w:eastAsia="PMingLiU" w:hAnsi="HG丸ｺﾞｼｯｸM-PRO" w:cs="Times New Roman"/>
          <w:szCs w:val="18"/>
          <w:bdr w:val="single" w:sz="4" w:space="0" w:color="auto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37573A" w:rsidRPr="00A16458" w14:paraId="24F4A5A8" w14:textId="77777777" w:rsidTr="00DD47CE">
        <w:tc>
          <w:tcPr>
            <w:tcW w:w="1555" w:type="dxa"/>
            <w:vMerge w:val="restart"/>
          </w:tcPr>
          <w:p w14:paraId="45080568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Cs w:val="18"/>
                <w:bdr w:val="single" w:sz="4" w:space="0" w:color="auto"/>
                <w:lang w:eastAsia="zh-TW"/>
              </w:rPr>
            </w:pPr>
          </w:p>
          <w:p w14:paraId="5FC43468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Cs w:val="18"/>
                <w:bdr w:val="single" w:sz="4" w:space="0" w:color="auto"/>
                <w:lang w:eastAsia="zh-TW"/>
              </w:rPr>
            </w:pPr>
          </w:p>
          <w:p w14:paraId="051B5A85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Cs w:val="18"/>
                <w:bdr w:val="single" w:sz="4" w:space="0" w:color="auto"/>
                <w:lang w:eastAsia="zh-TW"/>
              </w:rPr>
            </w:pPr>
            <w:r w:rsidRPr="00A16458">
              <w:rPr>
                <w:rFonts w:asciiTheme="minorEastAsia" w:hAnsiTheme="minorEastAsia" w:cs="Times New Roman" w:hint="eastAsia"/>
                <w:szCs w:val="18"/>
              </w:rPr>
              <w:t>調理工程</w:t>
            </w:r>
          </w:p>
        </w:tc>
        <w:tc>
          <w:tcPr>
            <w:tcW w:w="8073" w:type="dxa"/>
          </w:tcPr>
          <w:p w14:paraId="056C408A" w14:textId="0EFF75DA" w:rsidR="0037573A" w:rsidRPr="00A16458" w:rsidRDefault="0037573A" w:rsidP="0037573A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rPr>
                <w:rFonts w:ascii="HG丸ｺﾞｼｯｸM-PRO" w:eastAsia="PMingLiU" w:hAnsi="HG丸ｺﾞｼｯｸM-PRO" w:cs="Times New Roman"/>
                <w:szCs w:val="18"/>
                <w:lang w:eastAsia="zh-TW"/>
              </w:rPr>
            </w:pPr>
          </w:p>
        </w:tc>
      </w:tr>
      <w:tr w:rsidR="0037573A" w:rsidRPr="00A16458" w14:paraId="62E32E98" w14:textId="77777777" w:rsidTr="00DD47CE">
        <w:tc>
          <w:tcPr>
            <w:tcW w:w="1555" w:type="dxa"/>
            <w:vMerge/>
          </w:tcPr>
          <w:p w14:paraId="5883E85C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Cs w:val="18"/>
                <w:bdr w:val="single" w:sz="4" w:space="0" w:color="auto"/>
                <w:lang w:eastAsia="zh-TW"/>
              </w:rPr>
            </w:pPr>
          </w:p>
        </w:tc>
        <w:tc>
          <w:tcPr>
            <w:tcW w:w="8073" w:type="dxa"/>
          </w:tcPr>
          <w:p w14:paraId="5775F274" w14:textId="0202C66A" w:rsidR="0037573A" w:rsidRPr="00A16458" w:rsidRDefault="0037573A" w:rsidP="0037573A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rPr>
                <w:rFonts w:ascii="HG丸ｺﾞｼｯｸM-PRO" w:eastAsia="PMingLiU" w:hAnsi="HG丸ｺﾞｼｯｸM-PRO" w:cs="Times New Roman"/>
                <w:szCs w:val="18"/>
                <w:lang w:eastAsia="zh-TW"/>
              </w:rPr>
            </w:pPr>
          </w:p>
        </w:tc>
      </w:tr>
      <w:tr w:rsidR="0037573A" w:rsidRPr="00A16458" w14:paraId="477218D2" w14:textId="77777777" w:rsidTr="00DD47CE">
        <w:tc>
          <w:tcPr>
            <w:tcW w:w="1555" w:type="dxa"/>
            <w:vMerge/>
          </w:tcPr>
          <w:p w14:paraId="407F70FC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Cs w:val="18"/>
                <w:bdr w:val="single" w:sz="4" w:space="0" w:color="auto"/>
                <w:lang w:eastAsia="zh-TW"/>
              </w:rPr>
            </w:pPr>
          </w:p>
        </w:tc>
        <w:tc>
          <w:tcPr>
            <w:tcW w:w="8073" w:type="dxa"/>
          </w:tcPr>
          <w:p w14:paraId="741E3F5F" w14:textId="551AD8FA" w:rsidR="0037573A" w:rsidRPr="00A16458" w:rsidRDefault="0037573A" w:rsidP="0037573A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rPr>
                <w:rFonts w:ascii="HG丸ｺﾞｼｯｸM-PRO" w:eastAsia="PMingLiU" w:hAnsi="HG丸ｺﾞｼｯｸM-PRO" w:cs="Times New Roman"/>
                <w:szCs w:val="18"/>
                <w:lang w:eastAsia="zh-TW"/>
              </w:rPr>
            </w:pPr>
          </w:p>
        </w:tc>
      </w:tr>
      <w:tr w:rsidR="0037573A" w:rsidRPr="00A16458" w14:paraId="5ADD698F" w14:textId="77777777" w:rsidTr="00DD47CE">
        <w:tc>
          <w:tcPr>
            <w:tcW w:w="1555" w:type="dxa"/>
            <w:vMerge/>
          </w:tcPr>
          <w:p w14:paraId="7F2F0D1F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Cs w:val="18"/>
                <w:bdr w:val="single" w:sz="4" w:space="0" w:color="auto"/>
                <w:lang w:eastAsia="zh-TW"/>
              </w:rPr>
            </w:pPr>
          </w:p>
        </w:tc>
        <w:tc>
          <w:tcPr>
            <w:tcW w:w="8073" w:type="dxa"/>
          </w:tcPr>
          <w:p w14:paraId="4B17607D" w14:textId="4F664C89" w:rsidR="0037573A" w:rsidRPr="00A16458" w:rsidRDefault="0037573A" w:rsidP="0037573A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rPr>
                <w:rFonts w:ascii="HG丸ｺﾞｼｯｸM-PRO" w:eastAsia="PMingLiU" w:hAnsi="HG丸ｺﾞｼｯｸM-PRO" w:cs="Times New Roman"/>
                <w:szCs w:val="18"/>
                <w:lang w:eastAsia="zh-TW"/>
              </w:rPr>
            </w:pPr>
          </w:p>
        </w:tc>
      </w:tr>
      <w:tr w:rsidR="0037573A" w:rsidRPr="00A16458" w14:paraId="4159A64B" w14:textId="77777777" w:rsidTr="00DD47CE">
        <w:tc>
          <w:tcPr>
            <w:tcW w:w="1555" w:type="dxa"/>
            <w:vMerge/>
          </w:tcPr>
          <w:p w14:paraId="7B277E18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Cs w:val="18"/>
                <w:bdr w:val="single" w:sz="4" w:space="0" w:color="auto"/>
                <w:lang w:eastAsia="zh-TW"/>
              </w:rPr>
            </w:pPr>
          </w:p>
        </w:tc>
        <w:tc>
          <w:tcPr>
            <w:tcW w:w="8073" w:type="dxa"/>
          </w:tcPr>
          <w:p w14:paraId="351D552E" w14:textId="34A8EBAE" w:rsidR="0037573A" w:rsidRPr="00A16458" w:rsidRDefault="0037573A" w:rsidP="0037573A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rPr>
                <w:rFonts w:ascii="HG丸ｺﾞｼｯｸM-PRO" w:eastAsia="PMingLiU" w:hAnsi="HG丸ｺﾞｼｯｸM-PRO" w:cs="Times New Roman"/>
                <w:szCs w:val="18"/>
                <w:lang w:eastAsia="zh-TW"/>
              </w:rPr>
            </w:pPr>
          </w:p>
        </w:tc>
      </w:tr>
      <w:tr w:rsidR="0037573A" w:rsidRPr="00A16458" w14:paraId="679EB39A" w14:textId="77777777" w:rsidTr="00DD47CE">
        <w:tc>
          <w:tcPr>
            <w:tcW w:w="1555" w:type="dxa"/>
            <w:vMerge/>
          </w:tcPr>
          <w:p w14:paraId="274D6A42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Cs w:val="18"/>
                <w:bdr w:val="single" w:sz="4" w:space="0" w:color="auto"/>
                <w:lang w:eastAsia="zh-TW"/>
              </w:rPr>
            </w:pPr>
          </w:p>
        </w:tc>
        <w:tc>
          <w:tcPr>
            <w:tcW w:w="8073" w:type="dxa"/>
          </w:tcPr>
          <w:p w14:paraId="5FF225BD" w14:textId="19C1A378" w:rsidR="0037573A" w:rsidRPr="00A16458" w:rsidRDefault="0037573A" w:rsidP="0037573A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rPr>
                <w:rFonts w:ascii="HG丸ｺﾞｼｯｸM-PRO" w:eastAsia="PMingLiU" w:hAnsi="HG丸ｺﾞｼｯｸM-PRO" w:cs="Times New Roman"/>
                <w:szCs w:val="18"/>
                <w:lang w:eastAsia="zh-TW"/>
              </w:rPr>
            </w:pPr>
          </w:p>
        </w:tc>
      </w:tr>
    </w:tbl>
    <w:p w14:paraId="4E5D0305" w14:textId="77777777" w:rsidR="0037573A" w:rsidRPr="00A16458" w:rsidRDefault="0037573A" w:rsidP="0037573A">
      <w:pPr>
        <w:spacing w:line="400" w:lineRule="exact"/>
        <w:rPr>
          <w:rFonts w:ascii="HG丸ｺﾞｼｯｸM-PRO" w:hAnsi="HG丸ｺﾞｼｯｸM-PRO" w:cs="Times New Roman"/>
          <w:szCs w:val="18"/>
          <w:bdr w:val="single" w:sz="4" w:space="0" w:color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37573A" w:rsidRPr="00A16458" w14:paraId="1D89920E" w14:textId="77777777" w:rsidTr="00DD47CE">
        <w:tc>
          <w:tcPr>
            <w:tcW w:w="1555" w:type="dxa"/>
          </w:tcPr>
          <w:p w14:paraId="6149BC1E" w14:textId="77777777" w:rsidR="0037573A" w:rsidRPr="00A16458" w:rsidRDefault="0037573A" w:rsidP="00DD47CE">
            <w:pPr>
              <w:spacing w:line="400" w:lineRule="exact"/>
              <w:rPr>
                <w:rFonts w:ascii="HG丸ｺﾞｼｯｸM-PRO" w:eastAsia="PMingLiU" w:hAnsi="HG丸ｺﾞｼｯｸM-PRO" w:cs="Times New Roman"/>
                <w:szCs w:val="18"/>
                <w:bdr w:val="single" w:sz="4" w:space="0" w:color="auto"/>
                <w:lang w:eastAsia="zh-TW"/>
              </w:rPr>
            </w:pPr>
            <w:r w:rsidRPr="00A16458">
              <w:rPr>
                <w:rFonts w:asciiTheme="minorEastAsia" w:hAnsiTheme="minorEastAsia" w:cs="Times New Roman" w:hint="eastAsia"/>
                <w:szCs w:val="18"/>
              </w:rPr>
              <w:t>販売方法</w:t>
            </w:r>
          </w:p>
        </w:tc>
        <w:tc>
          <w:tcPr>
            <w:tcW w:w="8073" w:type="dxa"/>
          </w:tcPr>
          <w:p w14:paraId="64C2BAEA" w14:textId="7958DFD1" w:rsidR="0037573A" w:rsidRPr="00A16458" w:rsidRDefault="0037573A" w:rsidP="00DD47CE">
            <w:pPr>
              <w:spacing w:line="400" w:lineRule="exact"/>
              <w:rPr>
                <w:rFonts w:ascii="HG丸ｺﾞｼｯｸM-PRO" w:hAnsi="HG丸ｺﾞｼｯｸM-PRO" w:cs="Times New Roman"/>
                <w:szCs w:val="18"/>
                <w:bdr w:val="single" w:sz="4" w:space="0" w:color="auto"/>
              </w:rPr>
            </w:pPr>
          </w:p>
        </w:tc>
      </w:tr>
    </w:tbl>
    <w:p w14:paraId="41B4DDE8" w14:textId="77777777" w:rsidR="0037573A" w:rsidRPr="00A16458" w:rsidRDefault="0037573A" w:rsidP="0037573A"/>
    <w:p w14:paraId="52B1D74F" w14:textId="77777777" w:rsidR="0037573A" w:rsidRDefault="0037573A" w:rsidP="0037573A"/>
    <w:p w14:paraId="1370E415" w14:textId="77777777" w:rsidR="0037573A" w:rsidRDefault="0037573A" w:rsidP="0037573A"/>
    <w:p w14:paraId="0378458B" w14:textId="77777777" w:rsidR="0037573A" w:rsidRDefault="0037573A" w:rsidP="0037573A"/>
    <w:p w14:paraId="6F509F8F" w14:textId="77777777" w:rsidR="0037573A" w:rsidRDefault="0037573A" w:rsidP="0037573A"/>
    <w:p w14:paraId="1CB89806" w14:textId="77777777" w:rsidR="0037573A" w:rsidRPr="00A16458" w:rsidRDefault="0037573A" w:rsidP="0037573A"/>
    <w:p w14:paraId="0B9DDD3A" w14:textId="77777777" w:rsidR="0037573A" w:rsidRPr="00A16458" w:rsidRDefault="0037573A" w:rsidP="0037573A">
      <w:r w:rsidRPr="00A16458">
        <w:rPr>
          <w:rFonts w:hint="eastAsia"/>
        </w:rPr>
        <w:lastRenderedPageBreak/>
        <w:t>調理従事者氏名</w:t>
      </w:r>
    </w:p>
    <w:p w14:paraId="423CA049" w14:textId="77777777" w:rsidR="0037573A" w:rsidRPr="00A16458" w:rsidRDefault="0037573A" w:rsidP="0037573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4"/>
        <w:gridCol w:w="8073"/>
      </w:tblGrid>
      <w:tr w:rsidR="0037573A" w:rsidRPr="00A16458" w14:paraId="5B928B72" w14:textId="77777777" w:rsidTr="00DD47CE">
        <w:tc>
          <w:tcPr>
            <w:tcW w:w="421" w:type="dxa"/>
          </w:tcPr>
          <w:p w14:paraId="2ADDDC6C" w14:textId="77777777" w:rsidR="0037573A" w:rsidRPr="00A16458" w:rsidRDefault="0037573A" w:rsidP="00DD47CE"/>
        </w:tc>
        <w:tc>
          <w:tcPr>
            <w:tcW w:w="8073" w:type="dxa"/>
          </w:tcPr>
          <w:p w14:paraId="1C5DF527" w14:textId="77777777" w:rsidR="0037573A" w:rsidRPr="00A16458" w:rsidRDefault="0037573A" w:rsidP="00DD47CE">
            <w:r w:rsidRPr="00A16458">
              <w:rPr>
                <w:rFonts w:hint="eastAsia"/>
              </w:rPr>
              <w:t>氏名</w:t>
            </w:r>
          </w:p>
        </w:tc>
      </w:tr>
      <w:tr w:rsidR="0037573A" w:rsidRPr="00A16458" w14:paraId="1124DF95" w14:textId="77777777" w:rsidTr="00DD47CE">
        <w:tc>
          <w:tcPr>
            <w:tcW w:w="421" w:type="dxa"/>
          </w:tcPr>
          <w:p w14:paraId="1FFC69AF" w14:textId="77777777" w:rsidR="0037573A" w:rsidRPr="00A16458" w:rsidRDefault="0037573A" w:rsidP="00DD47CE">
            <w:r w:rsidRPr="00A16458">
              <w:rPr>
                <w:rFonts w:hint="eastAsia"/>
              </w:rPr>
              <w:t>１</w:t>
            </w:r>
          </w:p>
        </w:tc>
        <w:tc>
          <w:tcPr>
            <w:tcW w:w="8073" w:type="dxa"/>
          </w:tcPr>
          <w:p w14:paraId="316F2D2D" w14:textId="618F5AE5" w:rsidR="00393A7D" w:rsidRPr="00A16458" w:rsidRDefault="00393A7D" w:rsidP="00DD47CE"/>
        </w:tc>
      </w:tr>
      <w:tr w:rsidR="0037573A" w:rsidRPr="00A16458" w14:paraId="0BD5D1E4" w14:textId="77777777" w:rsidTr="00DD47CE">
        <w:tc>
          <w:tcPr>
            <w:tcW w:w="421" w:type="dxa"/>
          </w:tcPr>
          <w:p w14:paraId="4EA20E80" w14:textId="77777777" w:rsidR="0037573A" w:rsidRPr="00A16458" w:rsidRDefault="0037573A" w:rsidP="00DD47CE">
            <w:r w:rsidRPr="00A16458">
              <w:rPr>
                <w:rFonts w:hint="eastAsia"/>
              </w:rPr>
              <w:t>2</w:t>
            </w:r>
          </w:p>
        </w:tc>
        <w:tc>
          <w:tcPr>
            <w:tcW w:w="8073" w:type="dxa"/>
          </w:tcPr>
          <w:p w14:paraId="3A132742" w14:textId="3C99DD0D" w:rsidR="0037573A" w:rsidRPr="00A16458" w:rsidRDefault="0037573A" w:rsidP="00DD47CE"/>
        </w:tc>
      </w:tr>
      <w:tr w:rsidR="0037573A" w:rsidRPr="00A16458" w14:paraId="6E4931A2" w14:textId="77777777" w:rsidTr="00DD47CE">
        <w:tc>
          <w:tcPr>
            <w:tcW w:w="421" w:type="dxa"/>
          </w:tcPr>
          <w:p w14:paraId="24E1D32C" w14:textId="77777777" w:rsidR="0037573A" w:rsidRPr="00A16458" w:rsidRDefault="0037573A" w:rsidP="00DD47CE">
            <w:r w:rsidRPr="00A16458">
              <w:rPr>
                <w:rFonts w:hint="eastAsia"/>
              </w:rPr>
              <w:t>3</w:t>
            </w:r>
          </w:p>
        </w:tc>
        <w:tc>
          <w:tcPr>
            <w:tcW w:w="8073" w:type="dxa"/>
          </w:tcPr>
          <w:p w14:paraId="066F136F" w14:textId="2473045B" w:rsidR="0037573A" w:rsidRPr="00A16458" w:rsidRDefault="0037573A" w:rsidP="00DD47CE"/>
        </w:tc>
      </w:tr>
      <w:tr w:rsidR="0037573A" w:rsidRPr="00A16458" w14:paraId="02AAC544" w14:textId="77777777" w:rsidTr="00DD47CE">
        <w:tc>
          <w:tcPr>
            <w:tcW w:w="421" w:type="dxa"/>
          </w:tcPr>
          <w:p w14:paraId="0902096B" w14:textId="77777777" w:rsidR="0037573A" w:rsidRPr="00A16458" w:rsidRDefault="0037573A" w:rsidP="00DD47CE">
            <w:r w:rsidRPr="00A16458">
              <w:rPr>
                <w:rFonts w:hint="eastAsia"/>
              </w:rPr>
              <w:t>4</w:t>
            </w:r>
          </w:p>
        </w:tc>
        <w:tc>
          <w:tcPr>
            <w:tcW w:w="8073" w:type="dxa"/>
          </w:tcPr>
          <w:p w14:paraId="2E300133" w14:textId="3B912F53" w:rsidR="0037573A" w:rsidRPr="00A16458" w:rsidRDefault="0037573A" w:rsidP="00DD47CE"/>
        </w:tc>
      </w:tr>
      <w:tr w:rsidR="0037573A" w:rsidRPr="00A16458" w14:paraId="486E9FB3" w14:textId="77777777" w:rsidTr="00DD47CE">
        <w:tc>
          <w:tcPr>
            <w:tcW w:w="421" w:type="dxa"/>
          </w:tcPr>
          <w:p w14:paraId="6C5E7CF8" w14:textId="77777777" w:rsidR="0037573A" w:rsidRPr="00A16458" w:rsidRDefault="0037573A" w:rsidP="00DD47CE">
            <w:r w:rsidRPr="00A16458">
              <w:rPr>
                <w:rFonts w:hint="eastAsia"/>
              </w:rPr>
              <w:t>5</w:t>
            </w:r>
          </w:p>
        </w:tc>
        <w:tc>
          <w:tcPr>
            <w:tcW w:w="8073" w:type="dxa"/>
          </w:tcPr>
          <w:p w14:paraId="7FED29EF" w14:textId="55AD6B82" w:rsidR="0037573A" w:rsidRPr="00A16458" w:rsidRDefault="0037573A" w:rsidP="00DD47CE"/>
        </w:tc>
      </w:tr>
      <w:tr w:rsidR="0037573A" w:rsidRPr="00A16458" w14:paraId="31C24F34" w14:textId="77777777" w:rsidTr="00DD47CE">
        <w:tc>
          <w:tcPr>
            <w:tcW w:w="421" w:type="dxa"/>
          </w:tcPr>
          <w:p w14:paraId="56F162D4" w14:textId="77777777" w:rsidR="0037573A" w:rsidRPr="00A16458" w:rsidRDefault="0037573A" w:rsidP="00DD47CE">
            <w:r w:rsidRPr="00A16458">
              <w:rPr>
                <w:rFonts w:hint="eastAsia"/>
              </w:rPr>
              <w:t>6</w:t>
            </w:r>
          </w:p>
        </w:tc>
        <w:tc>
          <w:tcPr>
            <w:tcW w:w="8073" w:type="dxa"/>
          </w:tcPr>
          <w:p w14:paraId="05693FD4" w14:textId="089323F4" w:rsidR="0037573A" w:rsidRPr="00A16458" w:rsidRDefault="0037573A" w:rsidP="00DD47CE"/>
        </w:tc>
      </w:tr>
      <w:tr w:rsidR="0037573A" w:rsidRPr="00A16458" w14:paraId="5A6A13CE" w14:textId="77777777" w:rsidTr="00DD47CE">
        <w:tc>
          <w:tcPr>
            <w:tcW w:w="421" w:type="dxa"/>
          </w:tcPr>
          <w:p w14:paraId="066557A9" w14:textId="77777777" w:rsidR="0037573A" w:rsidRPr="00A16458" w:rsidRDefault="0037573A" w:rsidP="00DD47CE">
            <w:r w:rsidRPr="00A16458">
              <w:rPr>
                <w:rFonts w:hint="eastAsia"/>
              </w:rPr>
              <w:t>7</w:t>
            </w:r>
          </w:p>
        </w:tc>
        <w:tc>
          <w:tcPr>
            <w:tcW w:w="8073" w:type="dxa"/>
          </w:tcPr>
          <w:p w14:paraId="78E092BB" w14:textId="0A86B463" w:rsidR="0037573A" w:rsidRPr="00A16458" w:rsidRDefault="0037573A" w:rsidP="00DD47CE"/>
        </w:tc>
      </w:tr>
      <w:tr w:rsidR="0037573A" w:rsidRPr="00A16458" w14:paraId="094F3E39" w14:textId="77777777" w:rsidTr="00DD47CE">
        <w:tc>
          <w:tcPr>
            <w:tcW w:w="421" w:type="dxa"/>
          </w:tcPr>
          <w:p w14:paraId="3286BA0D" w14:textId="77777777" w:rsidR="0037573A" w:rsidRPr="00A16458" w:rsidRDefault="0037573A" w:rsidP="00DD47CE">
            <w:r w:rsidRPr="00A16458">
              <w:rPr>
                <w:rFonts w:hint="eastAsia"/>
              </w:rPr>
              <w:t>8</w:t>
            </w:r>
          </w:p>
        </w:tc>
        <w:tc>
          <w:tcPr>
            <w:tcW w:w="8073" w:type="dxa"/>
          </w:tcPr>
          <w:p w14:paraId="759C53FE" w14:textId="76EAC96C" w:rsidR="0037573A" w:rsidRPr="00A16458" w:rsidRDefault="0037573A" w:rsidP="00DD47CE"/>
        </w:tc>
      </w:tr>
      <w:tr w:rsidR="0037573A" w:rsidRPr="00A16458" w14:paraId="70B93D1F" w14:textId="77777777" w:rsidTr="00DD47CE">
        <w:tc>
          <w:tcPr>
            <w:tcW w:w="421" w:type="dxa"/>
          </w:tcPr>
          <w:p w14:paraId="4012C96E" w14:textId="77777777" w:rsidR="0037573A" w:rsidRPr="00A16458" w:rsidRDefault="0037573A" w:rsidP="00DD47CE">
            <w:r w:rsidRPr="00A16458">
              <w:rPr>
                <w:rFonts w:hint="eastAsia"/>
              </w:rPr>
              <w:t>9</w:t>
            </w:r>
          </w:p>
        </w:tc>
        <w:tc>
          <w:tcPr>
            <w:tcW w:w="8073" w:type="dxa"/>
          </w:tcPr>
          <w:p w14:paraId="2BC647B2" w14:textId="52B2B175" w:rsidR="0037573A" w:rsidRPr="00A16458" w:rsidRDefault="0037573A" w:rsidP="00DD47CE"/>
        </w:tc>
      </w:tr>
      <w:tr w:rsidR="0037573A" w:rsidRPr="00A16458" w14:paraId="09BC23B6" w14:textId="77777777" w:rsidTr="00DD47CE">
        <w:tc>
          <w:tcPr>
            <w:tcW w:w="421" w:type="dxa"/>
          </w:tcPr>
          <w:p w14:paraId="0D6AB6B7" w14:textId="77777777" w:rsidR="0037573A" w:rsidRPr="00A16458" w:rsidRDefault="0037573A" w:rsidP="00DD47CE">
            <w:r w:rsidRPr="00A16458">
              <w:rPr>
                <w:rFonts w:hint="eastAsia"/>
              </w:rPr>
              <w:t>10</w:t>
            </w:r>
          </w:p>
        </w:tc>
        <w:tc>
          <w:tcPr>
            <w:tcW w:w="8073" w:type="dxa"/>
          </w:tcPr>
          <w:p w14:paraId="51F0460C" w14:textId="11B0CCBF" w:rsidR="0037573A" w:rsidRPr="00A16458" w:rsidRDefault="0037573A" w:rsidP="00DD47CE"/>
        </w:tc>
      </w:tr>
      <w:tr w:rsidR="0037573A" w:rsidRPr="00A16458" w14:paraId="2B5F5292" w14:textId="77777777" w:rsidTr="00DD47CE">
        <w:tc>
          <w:tcPr>
            <w:tcW w:w="421" w:type="dxa"/>
          </w:tcPr>
          <w:p w14:paraId="11B2BF6F" w14:textId="77777777" w:rsidR="0037573A" w:rsidRPr="00A16458" w:rsidRDefault="0037573A" w:rsidP="00DD47CE">
            <w:r w:rsidRPr="00A16458">
              <w:rPr>
                <w:rFonts w:hint="eastAsia"/>
              </w:rPr>
              <w:t>11</w:t>
            </w:r>
          </w:p>
        </w:tc>
        <w:tc>
          <w:tcPr>
            <w:tcW w:w="8073" w:type="dxa"/>
          </w:tcPr>
          <w:p w14:paraId="1166AF4A" w14:textId="282CDA16" w:rsidR="0037573A" w:rsidRPr="00A16458" w:rsidRDefault="0037573A" w:rsidP="00DD47CE"/>
        </w:tc>
      </w:tr>
      <w:tr w:rsidR="0037573A" w:rsidRPr="00A16458" w14:paraId="17E0D134" w14:textId="77777777" w:rsidTr="00DD47CE">
        <w:tc>
          <w:tcPr>
            <w:tcW w:w="421" w:type="dxa"/>
          </w:tcPr>
          <w:p w14:paraId="02EF76B8" w14:textId="77777777" w:rsidR="0037573A" w:rsidRPr="00A16458" w:rsidRDefault="0037573A" w:rsidP="00DD47CE">
            <w:r w:rsidRPr="00A16458">
              <w:rPr>
                <w:rFonts w:hint="eastAsia"/>
              </w:rPr>
              <w:t>12</w:t>
            </w:r>
          </w:p>
        </w:tc>
        <w:tc>
          <w:tcPr>
            <w:tcW w:w="8073" w:type="dxa"/>
          </w:tcPr>
          <w:p w14:paraId="37AA35DB" w14:textId="7862FFEB" w:rsidR="0037573A" w:rsidRPr="00A16458" w:rsidRDefault="0037573A" w:rsidP="00DD47CE"/>
        </w:tc>
      </w:tr>
      <w:tr w:rsidR="0037573A" w:rsidRPr="00A16458" w14:paraId="378ECC6C" w14:textId="77777777" w:rsidTr="00DD47CE">
        <w:tc>
          <w:tcPr>
            <w:tcW w:w="421" w:type="dxa"/>
          </w:tcPr>
          <w:p w14:paraId="26C67CAD" w14:textId="77777777" w:rsidR="0037573A" w:rsidRPr="00A16458" w:rsidRDefault="0037573A" w:rsidP="00DD47CE">
            <w:r w:rsidRPr="00A16458">
              <w:rPr>
                <w:rFonts w:hint="eastAsia"/>
              </w:rPr>
              <w:t>13</w:t>
            </w:r>
          </w:p>
        </w:tc>
        <w:tc>
          <w:tcPr>
            <w:tcW w:w="8073" w:type="dxa"/>
          </w:tcPr>
          <w:p w14:paraId="27A9C8F3" w14:textId="0E6CE95F" w:rsidR="0037573A" w:rsidRPr="00A16458" w:rsidRDefault="0037573A" w:rsidP="00DD47CE"/>
        </w:tc>
      </w:tr>
      <w:tr w:rsidR="0037573A" w:rsidRPr="00A16458" w14:paraId="2610C291" w14:textId="77777777" w:rsidTr="00DD47CE">
        <w:tc>
          <w:tcPr>
            <w:tcW w:w="421" w:type="dxa"/>
          </w:tcPr>
          <w:p w14:paraId="7C452346" w14:textId="77777777" w:rsidR="0037573A" w:rsidRPr="00A16458" w:rsidRDefault="0037573A" w:rsidP="00DD47CE">
            <w:r w:rsidRPr="00A16458">
              <w:rPr>
                <w:rFonts w:hint="eastAsia"/>
              </w:rPr>
              <w:t>14</w:t>
            </w:r>
          </w:p>
        </w:tc>
        <w:tc>
          <w:tcPr>
            <w:tcW w:w="8073" w:type="dxa"/>
          </w:tcPr>
          <w:p w14:paraId="03671EAF" w14:textId="5BB43BE2" w:rsidR="0037573A" w:rsidRPr="00A16458" w:rsidRDefault="0037573A" w:rsidP="00DD47CE"/>
        </w:tc>
      </w:tr>
      <w:tr w:rsidR="0037573A" w:rsidRPr="00A16458" w14:paraId="73859651" w14:textId="77777777" w:rsidTr="00DD47CE">
        <w:tc>
          <w:tcPr>
            <w:tcW w:w="421" w:type="dxa"/>
          </w:tcPr>
          <w:p w14:paraId="6C0507D8" w14:textId="77777777" w:rsidR="0037573A" w:rsidRPr="00A16458" w:rsidRDefault="0037573A" w:rsidP="00DD47CE">
            <w:r w:rsidRPr="00A16458">
              <w:rPr>
                <w:rFonts w:hint="eastAsia"/>
              </w:rPr>
              <w:t>15</w:t>
            </w:r>
          </w:p>
        </w:tc>
        <w:tc>
          <w:tcPr>
            <w:tcW w:w="8073" w:type="dxa"/>
          </w:tcPr>
          <w:p w14:paraId="180ADB23" w14:textId="77777777" w:rsidR="0037573A" w:rsidRPr="00A16458" w:rsidRDefault="0037573A" w:rsidP="00DD47CE"/>
        </w:tc>
      </w:tr>
    </w:tbl>
    <w:p w14:paraId="6C27CE83" w14:textId="2C6A4301" w:rsidR="0037573A" w:rsidRPr="00A16458" w:rsidRDefault="0037573A" w:rsidP="0037573A">
      <w:pPr>
        <w:widowControl/>
        <w:jc w:val="left"/>
        <w:rPr>
          <w:rFonts w:ascii="HG丸ｺﾞｼｯｸM-PRO" w:eastAsia="HG丸ｺﾞｼｯｸM-PRO" w:hAnsi="HG丸ｺﾞｼｯｸM-PRO" w:cs="HGP創英角ﾎﾟｯﾌﾟ体"/>
          <w:sz w:val="32"/>
          <w:lang w:eastAsia="zh-TW"/>
        </w:rPr>
      </w:pPr>
    </w:p>
    <w:sectPr w:rsidR="0037573A" w:rsidRPr="00A16458" w:rsidSect="003757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25B8" w14:textId="77777777" w:rsidR="00463CF4" w:rsidRDefault="00463CF4" w:rsidP="00907762">
      <w:r>
        <w:separator/>
      </w:r>
    </w:p>
  </w:endnote>
  <w:endnote w:type="continuationSeparator" w:id="0">
    <w:p w14:paraId="36A8F502" w14:textId="77777777" w:rsidR="00463CF4" w:rsidRDefault="00463CF4" w:rsidP="0090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1AD7" w14:textId="77777777" w:rsidR="00463CF4" w:rsidRDefault="00463CF4" w:rsidP="00907762">
      <w:r>
        <w:separator/>
      </w:r>
    </w:p>
  </w:footnote>
  <w:footnote w:type="continuationSeparator" w:id="0">
    <w:p w14:paraId="52913B88" w14:textId="77777777" w:rsidR="00463CF4" w:rsidRDefault="00463CF4" w:rsidP="0090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C42"/>
    <w:multiLevelType w:val="hybridMultilevel"/>
    <w:tmpl w:val="341ED952"/>
    <w:lvl w:ilvl="0" w:tplc="FD822C3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68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3A"/>
    <w:rsid w:val="000C0076"/>
    <w:rsid w:val="000D0121"/>
    <w:rsid w:val="001053E4"/>
    <w:rsid w:val="001677A9"/>
    <w:rsid w:val="001A5AC3"/>
    <w:rsid w:val="002A6E47"/>
    <w:rsid w:val="002D4998"/>
    <w:rsid w:val="00331C87"/>
    <w:rsid w:val="00332803"/>
    <w:rsid w:val="0037573A"/>
    <w:rsid w:val="00390C08"/>
    <w:rsid w:val="00393A7D"/>
    <w:rsid w:val="00452507"/>
    <w:rsid w:val="00463CF4"/>
    <w:rsid w:val="00474844"/>
    <w:rsid w:val="004B75BA"/>
    <w:rsid w:val="0059066E"/>
    <w:rsid w:val="00593F26"/>
    <w:rsid w:val="005E354C"/>
    <w:rsid w:val="00620CD5"/>
    <w:rsid w:val="00696167"/>
    <w:rsid w:val="006C4572"/>
    <w:rsid w:val="006D1D66"/>
    <w:rsid w:val="00717134"/>
    <w:rsid w:val="00756C8F"/>
    <w:rsid w:val="00771284"/>
    <w:rsid w:val="008511EE"/>
    <w:rsid w:val="008753F9"/>
    <w:rsid w:val="0088711A"/>
    <w:rsid w:val="00894D93"/>
    <w:rsid w:val="008D06F6"/>
    <w:rsid w:val="008F7C21"/>
    <w:rsid w:val="00907762"/>
    <w:rsid w:val="009C5FBB"/>
    <w:rsid w:val="009C78E9"/>
    <w:rsid w:val="00A279A9"/>
    <w:rsid w:val="00AE7573"/>
    <w:rsid w:val="00B30A5B"/>
    <w:rsid w:val="00C1032C"/>
    <w:rsid w:val="00C348B8"/>
    <w:rsid w:val="00C57CBB"/>
    <w:rsid w:val="00C7352B"/>
    <w:rsid w:val="00CC60F1"/>
    <w:rsid w:val="00CE716D"/>
    <w:rsid w:val="00D2476D"/>
    <w:rsid w:val="00D34499"/>
    <w:rsid w:val="00D864BE"/>
    <w:rsid w:val="00DE04AC"/>
    <w:rsid w:val="00EB3644"/>
    <w:rsid w:val="00F70B31"/>
    <w:rsid w:val="00F93101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FD3E"/>
  <w15:chartTrackingRefBased/>
  <w15:docId w15:val="{B3C7BD48-8B87-40E5-AAA0-B50C076F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73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7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7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7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7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7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7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7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7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7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7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7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7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7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7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7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573A"/>
    <w:pPr>
      <w:spacing w:after="0" w:line="240" w:lineRule="auto"/>
    </w:pPr>
    <w:rPr>
      <w:kern w:val="0"/>
      <w:szCs w:val="22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a"/>
    <w:uiPriority w:val="39"/>
    <w:rsid w:val="0037573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77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762"/>
    <w:rPr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077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762"/>
    <w:rPr>
      <w:sz w:val="21"/>
      <w14:ligatures w14:val="none"/>
    </w:rPr>
  </w:style>
  <w:style w:type="table" w:customStyle="1" w:styleId="25">
    <w:name w:val="表 (格子)2"/>
    <w:basedOn w:val="a1"/>
    <w:next w:val="aa"/>
    <w:uiPriority w:val="39"/>
    <w:rsid w:val="0090776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9616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96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今日子(lt1465hh)</dc:creator>
  <cp:keywords/>
  <dc:description/>
  <cp:lastModifiedBy>菊地 真由(lt1598hh)</cp:lastModifiedBy>
  <cp:revision>2</cp:revision>
  <dcterms:created xsi:type="dcterms:W3CDTF">2025-08-24T15:23:00Z</dcterms:created>
  <dcterms:modified xsi:type="dcterms:W3CDTF">2025-08-24T15:23:00Z</dcterms:modified>
</cp:coreProperties>
</file>